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1648" w14:textId="77777777" w:rsidR="003D21D4" w:rsidRDefault="003D21D4">
      <w:pPr>
        <w:spacing w:after="0" w:line="200" w:lineRule="exact"/>
        <w:rPr>
          <w:sz w:val="20"/>
          <w:szCs w:val="20"/>
        </w:rPr>
      </w:pPr>
    </w:p>
    <w:p w14:paraId="11A996AF" w14:textId="77777777" w:rsidR="003D21D4" w:rsidRDefault="003D21D4">
      <w:pPr>
        <w:spacing w:after="0" w:line="200" w:lineRule="exact"/>
        <w:rPr>
          <w:sz w:val="20"/>
          <w:szCs w:val="20"/>
        </w:rPr>
      </w:pPr>
    </w:p>
    <w:p w14:paraId="320678D7" w14:textId="77777777" w:rsidR="003D21D4" w:rsidRDefault="003D21D4">
      <w:pPr>
        <w:spacing w:after="0" w:line="200" w:lineRule="exact"/>
        <w:rPr>
          <w:sz w:val="20"/>
          <w:szCs w:val="20"/>
        </w:rPr>
      </w:pPr>
    </w:p>
    <w:p w14:paraId="3D568B99" w14:textId="77777777" w:rsidR="003D21D4" w:rsidRDefault="003D21D4">
      <w:pPr>
        <w:spacing w:after="0" w:line="200" w:lineRule="exact"/>
        <w:rPr>
          <w:sz w:val="20"/>
          <w:szCs w:val="20"/>
        </w:rPr>
      </w:pPr>
    </w:p>
    <w:p w14:paraId="3C364EF7" w14:textId="77777777" w:rsidR="003D21D4" w:rsidRDefault="003D21D4">
      <w:pPr>
        <w:spacing w:before="14" w:after="0" w:line="200" w:lineRule="exact"/>
        <w:rPr>
          <w:sz w:val="20"/>
          <w:szCs w:val="20"/>
        </w:rPr>
      </w:pPr>
    </w:p>
    <w:p w14:paraId="0A80202B" w14:textId="77777777" w:rsidR="003D21D4" w:rsidRPr="0067419E" w:rsidRDefault="00C34429">
      <w:pPr>
        <w:spacing w:before="30" w:after="0" w:line="322" w:lineRule="exact"/>
        <w:ind w:left="3220" w:right="3559" w:firstLine="4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67419E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C</w:t>
      </w:r>
      <w:r w:rsidRPr="0067419E">
        <w:rPr>
          <w:rFonts w:ascii="Arial" w:eastAsia="Arial" w:hAnsi="Arial" w:cs="Arial"/>
          <w:b/>
          <w:bCs/>
          <w:sz w:val="28"/>
          <w:szCs w:val="28"/>
          <w:lang w:val="it-IT"/>
        </w:rPr>
        <w:t>asa</w:t>
      </w:r>
      <w:r w:rsidRPr="0067419E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C</w:t>
      </w:r>
      <w:r w:rsidRPr="0067419E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li</w:t>
      </w:r>
      <w:r w:rsidRPr="0067419E">
        <w:rPr>
          <w:rFonts w:ascii="Arial" w:eastAsia="Arial" w:hAnsi="Arial" w:cs="Arial"/>
          <w:b/>
          <w:bCs/>
          <w:sz w:val="28"/>
          <w:szCs w:val="28"/>
          <w:lang w:val="it-IT"/>
        </w:rPr>
        <w:t>ma</w:t>
      </w:r>
      <w:r w:rsidRPr="0067419E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 xml:space="preserve"> </w:t>
      </w:r>
      <w:r w:rsidRPr="0067419E">
        <w:rPr>
          <w:rFonts w:ascii="Arial" w:eastAsia="Arial" w:hAnsi="Arial" w:cs="Arial"/>
          <w:b/>
          <w:bCs/>
          <w:sz w:val="28"/>
          <w:szCs w:val="28"/>
          <w:lang w:val="it-IT"/>
        </w:rPr>
        <w:t xml:space="preserve">R </w:t>
      </w:r>
      <w:r w:rsidRPr="0067419E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D</w:t>
      </w:r>
      <w:r w:rsidRPr="0067419E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67419E">
        <w:rPr>
          <w:rFonts w:ascii="Arial" w:eastAsia="Arial" w:hAnsi="Arial" w:cs="Arial"/>
          <w:b/>
          <w:bCs/>
          <w:sz w:val="28"/>
          <w:szCs w:val="28"/>
          <w:lang w:val="it-IT"/>
        </w:rPr>
        <w:t>c</w:t>
      </w:r>
      <w:r w:rsidRPr="0067419E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h</w:t>
      </w:r>
      <w:r w:rsidRPr="0067419E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67419E">
        <w:rPr>
          <w:rFonts w:ascii="Arial" w:eastAsia="Arial" w:hAnsi="Arial" w:cs="Arial"/>
          <w:b/>
          <w:bCs/>
          <w:sz w:val="28"/>
          <w:szCs w:val="28"/>
          <w:lang w:val="it-IT"/>
        </w:rPr>
        <w:t>a</w:t>
      </w:r>
      <w:r w:rsidRPr="0067419E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r</w:t>
      </w:r>
      <w:r w:rsidRPr="0067419E">
        <w:rPr>
          <w:rFonts w:ascii="Arial" w:eastAsia="Arial" w:hAnsi="Arial" w:cs="Arial"/>
          <w:b/>
          <w:bCs/>
          <w:sz w:val="28"/>
          <w:szCs w:val="28"/>
          <w:lang w:val="it-IT"/>
        </w:rPr>
        <w:t>a</w:t>
      </w:r>
      <w:r w:rsidRPr="0067419E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z</w:t>
      </w:r>
      <w:r w:rsidRPr="0067419E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67419E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on</w:t>
      </w:r>
      <w:r w:rsidRPr="0067419E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67419E">
        <w:rPr>
          <w:rFonts w:ascii="Arial" w:eastAsia="Arial" w:hAnsi="Arial" w:cs="Arial"/>
          <w:b/>
          <w:bCs/>
          <w:spacing w:val="3"/>
          <w:sz w:val="28"/>
          <w:szCs w:val="28"/>
          <w:lang w:val="it-IT"/>
        </w:rPr>
        <w:t xml:space="preserve"> </w:t>
      </w:r>
      <w:r w:rsidRPr="0067419E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V</w:t>
      </w:r>
      <w:r w:rsidRPr="0067419E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67419E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n</w:t>
      </w:r>
      <w:r w:rsidRPr="0067419E">
        <w:rPr>
          <w:rFonts w:ascii="Arial" w:eastAsia="Arial" w:hAnsi="Arial" w:cs="Arial"/>
          <w:b/>
          <w:bCs/>
          <w:sz w:val="28"/>
          <w:szCs w:val="28"/>
          <w:lang w:val="it-IT"/>
        </w:rPr>
        <w:t>c</w:t>
      </w:r>
      <w:r w:rsidRPr="0067419E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o</w:t>
      </w:r>
      <w:r w:rsidRPr="0067419E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l</w:t>
      </w:r>
      <w:r w:rsidRPr="0067419E">
        <w:rPr>
          <w:rFonts w:ascii="Arial" w:eastAsia="Arial" w:hAnsi="Arial" w:cs="Arial"/>
          <w:b/>
          <w:bCs/>
          <w:sz w:val="28"/>
          <w:szCs w:val="28"/>
          <w:lang w:val="it-IT"/>
        </w:rPr>
        <w:t>i</w:t>
      </w:r>
    </w:p>
    <w:p w14:paraId="705EBB34" w14:textId="77777777" w:rsidR="003D21D4" w:rsidRPr="0067419E" w:rsidRDefault="003D21D4">
      <w:pPr>
        <w:spacing w:after="0" w:line="200" w:lineRule="exact"/>
        <w:rPr>
          <w:sz w:val="20"/>
          <w:szCs w:val="20"/>
          <w:lang w:val="it-IT"/>
        </w:rPr>
      </w:pPr>
    </w:p>
    <w:p w14:paraId="7D40B2D2" w14:textId="77777777" w:rsidR="003D21D4" w:rsidRPr="0067419E" w:rsidRDefault="003D21D4">
      <w:pPr>
        <w:spacing w:after="0" w:line="200" w:lineRule="exact"/>
        <w:rPr>
          <w:sz w:val="20"/>
          <w:szCs w:val="20"/>
          <w:lang w:val="it-IT"/>
        </w:rPr>
      </w:pPr>
    </w:p>
    <w:p w14:paraId="36192916" w14:textId="77777777" w:rsidR="003D21D4" w:rsidRPr="0067419E" w:rsidRDefault="003D21D4">
      <w:pPr>
        <w:spacing w:before="9" w:after="0" w:line="280" w:lineRule="exact"/>
        <w:rPr>
          <w:sz w:val="28"/>
          <w:szCs w:val="28"/>
          <w:lang w:val="it-IT"/>
        </w:rPr>
      </w:pPr>
    </w:p>
    <w:p w14:paraId="7E4A0223" w14:textId="77777777" w:rsidR="003D21D4" w:rsidRPr="0067419E" w:rsidRDefault="00C34429">
      <w:pPr>
        <w:tabs>
          <w:tab w:val="left" w:pos="2260"/>
          <w:tab w:val="left" w:pos="9540"/>
        </w:tabs>
        <w:spacing w:after="0" w:line="225" w:lineRule="exact"/>
        <w:ind w:left="119" w:right="-20"/>
        <w:rPr>
          <w:rFonts w:ascii="Arial" w:eastAsia="Arial" w:hAnsi="Arial" w:cs="Arial"/>
          <w:sz w:val="20"/>
          <w:szCs w:val="20"/>
          <w:lang w:val="it-IT"/>
        </w:rPr>
      </w:pPr>
      <w:r w:rsidRPr="0067419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Il</w:t>
      </w:r>
      <w:r w:rsidRPr="0067419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 </w:t>
      </w:r>
      <w:r w:rsidRPr="0067419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s</w:t>
      </w:r>
      <w:r w:rsidRPr="0067419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o</w:t>
      </w:r>
      <w:r w:rsidRPr="0067419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tt</w:t>
      </w:r>
      <w:r w:rsidRPr="0067419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os</w:t>
      </w:r>
      <w:r w:rsidRPr="0067419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cr</w:t>
      </w:r>
      <w:r w:rsidRPr="0067419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it</w:t>
      </w:r>
      <w:r w:rsidRPr="0067419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67419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o</w:t>
      </w:r>
      <w:r w:rsidRPr="0067419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ab/>
      </w:r>
      <w:r w:rsidRPr="0067419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67419E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  <w:lang w:val="it-IT"/>
        </w:rPr>
        <w:tab/>
      </w:r>
    </w:p>
    <w:p w14:paraId="7840EE0D" w14:textId="77777777" w:rsidR="003D21D4" w:rsidRPr="0067419E" w:rsidRDefault="003D21D4">
      <w:pPr>
        <w:spacing w:before="3" w:after="0" w:line="180" w:lineRule="exact"/>
        <w:rPr>
          <w:sz w:val="18"/>
          <w:szCs w:val="18"/>
          <w:lang w:val="it-IT"/>
        </w:rPr>
      </w:pPr>
    </w:p>
    <w:p w14:paraId="6DF953F1" w14:textId="3F8B390E" w:rsidR="003D21D4" w:rsidRPr="00980A6C" w:rsidRDefault="00C34429">
      <w:pPr>
        <w:spacing w:before="34" w:after="0" w:line="240" w:lineRule="auto"/>
        <w:ind w:left="119" w:right="-20"/>
        <w:rPr>
          <w:rFonts w:ascii="Arial" w:eastAsia="Arial" w:hAnsi="Arial" w:cs="Arial"/>
          <w:sz w:val="20"/>
          <w:szCs w:val="20"/>
          <w:lang w:val="it-IT"/>
        </w:rPr>
      </w:pPr>
      <w:r w:rsidRPr="00980A6C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980A6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980A6C">
        <w:rPr>
          <w:rFonts w:ascii="Arial" w:eastAsia="Arial" w:hAnsi="Arial" w:cs="Arial"/>
          <w:b/>
          <w:bCs/>
          <w:sz w:val="20"/>
          <w:szCs w:val="20"/>
          <w:lang w:val="it-IT"/>
        </w:rPr>
        <w:t>op</w:t>
      </w:r>
      <w:r w:rsidRPr="00980A6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980A6C">
        <w:rPr>
          <w:rFonts w:ascii="Arial" w:eastAsia="Arial" w:hAnsi="Arial" w:cs="Arial"/>
          <w:b/>
          <w:bCs/>
          <w:sz w:val="20"/>
          <w:szCs w:val="20"/>
          <w:lang w:val="it-IT"/>
        </w:rPr>
        <w:t>iet</w:t>
      </w:r>
      <w:r w:rsidRPr="00980A6C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980A6C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980A6C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="00980A6C" w:rsidRPr="00980A6C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="00980A6C" w:rsidRPr="00980A6C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="00980A6C" w:rsidRPr="00980A6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="00980A6C" w:rsidRPr="00980A6C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’edificio</w:t>
      </w:r>
      <w:r w:rsidRPr="00980A6C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/</w:t>
      </w:r>
      <w:r w:rsidRPr="00980A6C">
        <w:rPr>
          <w:rFonts w:ascii="Arial" w:eastAsia="Arial" w:hAnsi="Arial" w:cs="Arial"/>
          <w:b/>
          <w:bCs/>
          <w:sz w:val="20"/>
          <w:szCs w:val="20"/>
          <w:lang w:val="it-IT"/>
        </w:rPr>
        <w:t>unità</w:t>
      </w:r>
      <w:r w:rsidRPr="00980A6C">
        <w:rPr>
          <w:rFonts w:ascii="Arial" w:eastAsia="Arial" w:hAnsi="Arial" w:cs="Arial"/>
          <w:b/>
          <w:bCs/>
          <w:spacing w:val="-16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980A6C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980A6C">
        <w:rPr>
          <w:rFonts w:ascii="Arial" w:eastAsia="Arial" w:hAnsi="Arial" w:cs="Arial"/>
          <w:b/>
          <w:bCs/>
          <w:sz w:val="20"/>
          <w:szCs w:val="20"/>
          <w:lang w:val="it-IT"/>
        </w:rPr>
        <w:t>obili</w:t>
      </w:r>
      <w:r w:rsidRPr="00980A6C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980A6C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b/>
          <w:bCs/>
          <w:sz w:val="20"/>
          <w:szCs w:val="20"/>
          <w:lang w:val="it-IT"/>
        </w:rPr>
        <w:t>ito</w:t>
      </w:r>
      <w:r w:rsidRPr="00980A6C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1116420F" w14:textId="77777777" w:rsidR="003D21D4" w:rsidRPr="00980A6C" w:rsidRDefault="003D21D4">
      <w:pPr>
        <w:spacing w:before="3" w:after="0" w:line="110" w:lineRule="exact"/>
        <w:rPr>
          <w:sz w:val="11"/>
          <w:szCs w:val="11"/>
          <w:lang w:val="it-IT"/>
        </w:rPr>
      </w:pPr>
    </w:p>
    <w:p w14:paraId="1DF0F685" w14:textId="77777777" w:rsidR="003D21D4" w:rsidRPr="00980A6C" w:rsidRDefault="00C34429">
      <w:pPr>
        <w:tabs>
          <w:tab w:val="left" w:pos="2260"/>
          <w:tab w:val="left" w:pos="946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  <w:lang w:val="it-IT"/>
        </w:rPr>
      </w:pPr>
      <w:r w:rsidRPr="00980A6C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Loc</w:t>
      </w:r>
      <w:r w:rsidRPr="00980A6C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lità</w:t>
      </w:r>
      <w:r w:rsidRPr="00980A6C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(</w:t>
      </w:r>
      <w:r w:rsidRPr="00980A6C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co</w:t>
      </w:r>
      <w:r w:rsidRPr="00980A6C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m</w:t>
      </w:r>
      <w:r w:rsidRPr="00980A6C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une)</w:t>
      </w:r>
      <w:r w:rsidRPr="00980A6C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980A6C"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</w:p>
    <w:p w14:paraId="402E0137" w14:textId="77777777" w:rsidR="003D21D4" w:rsidRPr="00980A6C" w:rsidRDefault="003D21D4">
      <w:pPr>
        <w:spacing w:before="7" w:after="0" w:line="260" w:lineRule="exact"/>
        <w:rPr>
          <w:sz w:val="26"/>
          <w:szCs w:val="26"/>
          <w:lang w:val="it-IT"/>
        </w:rPr>
      </w:pPr>
    </w:p>
    <w:p w14:paraId="3FF17DF6" w14:textId="77777777" w:rsidR="003D21D4" w:rsidRPr="00980A6C" w:rsidRDefault="00C34429">
      <w:pPr>
        <w:tabs>
          <w:tab w:val="left" w:pos="2260"/>
          <w:tab w:val="left" w:pos="9460"/>
        </w:tabs>
        <w:spacing w:after="0" w:line="225" w:lineRule="exact"/>
        <w:ind w:left="119" w:right="-20"/>
        <w:rPr>
          <w:rFonts w:ascii="Arial" w:eastAsia="Arial" w:hAnsi="Arial" w:cs="Arial"/>
          <w:sz w:val="20"/>
          <w:szCs w:val="20"/>
          <w:lang w:val="it-IT"/>
        </w:rPr>
      </w:pPr>
      <w:r w:rsidRPr="00980A6C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V</w:t>
      </w:r>
      <w:r w:rsidRPr="00980A6C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/p.</w:t>
      </w:r>
      <w:r w:rsidRPr="00980A6C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zz</w:t>
      </w:r>
      <w:r w:rsidRPr="00980A6C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a,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°,</w:t>
      </w:r>
      <w:r w:rsidRPr="00980A6C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in</w:t>
      </w:r>
      <w:r w:rsidRPr="00980A6C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980A6C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no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ab/>
      </w:r>
      <w:r w:rsidRPr="00980A6C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  <w:lang w:val="it-IT"/>
        </w:rPr>
        <w:tab/>
      </w:r>
    </w:p>
    <w:p w14:paraId="2E7A1E2F" w14:textId="77777777" w:rsidR="003D21D4" w:rsidRPr="00980A6C" w:rsidRDefault="003D21D4">
      <w:pPr>
        <w:spacing w:before="5" w:after="0" w:line="170" w:lineRule="exact"/>
        <w:rPr>
          <w:sz w:val="17"/>
          <w:szCs w:val="17"/>
          <w:lang w:val="it-IT"/>
        </w:rPr>
      </w:pPr>
    </w:p>
    <w:p w14:paraId="1DE4C66C" w14:textId="36AC7F52" w:rsidR="003D21D4" w:rsidRPr="0067419E" w:rsidRDefault="00033BFF">
      <w:pPr>
        <w:spacing w:before="34" w:after="0" w:line="225" w:lineRule="exact"/>
        <w:ind w:left="119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E0B53A" wp14:editId="3DF68DD8">
                <wp:simplePos x="0" y="0"/>
                <wp:positionH relativeFrom="page">
                  <wp:posOffset>2263775</wp:posOffset>
                </wp:positionH>
                <wp:positionV relativeFrom="paragraph">
                  <wp:posOffset>173990</wp:posOffset>
                </wp:positionV>
                <wp:extent cx="4578985" cy="1270"/>
                <wp:effectExtent l="6350" t="11430" r="5715" b="6350"/>
                <wp:wrapNone/>
                <wp:docPr id="191521943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985" cy="1270"/>
                          <a:chOff x="3565" y="274"/>
                          <a:chExt cx="7211" cy="2"/>
                        </a:xfrm>
                      </wpg:grpSpPr>
                      <wps:wsp>
                        <wps:cNvPr id="492180477" name="Freeform 5"/>
                        <wps:cNvSpPr>
                          <a:spLocks/>
                        </wps:cNvSpPr>
                        <wps:spPr bwMode="auto">
                          <a:xfrm>
                            <a:off x="3565" y="274"/>
                            <a:ext cx="7211" cy="2"/>
                          </a:xfrm>
                          <a:custGeom>
                            <a:avLst/>
                            <a:gdLst>
                              <a:gd name="T0" fmla="+- 0 3565 3565"/>
                              <a:gd name="T1" fmla="*/ T0 w 7211"/>
                              <a:gd name="T2" fmla="+- 0 10776 3565"/>
                              <a:gd name="T3" fmla="*/ T2 w 7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11">
                                <a:moveTo>
                                  <a:pt x="0" y="0"/>
                                </a:moveTo>
                                <a:lnTo>
                                  <a:pt x="72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CE2F" id="Group 4" o:spid="_x0000_s1026" style="position:absolute;margin-left:178.25pt;margin-top:13.7pt;width:360.55pt;height:.1pt;z-index:-251658240;mso-position-horizontal-relative:page" coordorigin="3565,274" coordsize="72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">
                <v:shape id="Freeform 5" o:spid="_x0000_s1027" style="position:absolute;left:3565;top:274;width:7211;height:2;visibility:visible;mso-wrap-style:square;v-text-anchor:top" coordsize="7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" path="m,l7211,e" filled="f" strokeweight=".58pt">
                  <v:path arrowok="t" o:connecttype="custom" o:connectlocs="0,0;7211,0" o:connectangles="0,0"/>
                </v:shape>
                <w10:wrap anchorx="page"/>
              </v:group>
            </w:pict>
          </mc:Fallback>
        </mc:AlternateContent>
      </w:r>
      <w:r w:rsidR="00C34429" w:rsidRPr="0067419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Pr</w:t>
      </w:r>
      <w:r w:rsidR="00C34429" w:rsidRPr="0067419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="00C34429" w:rsidRPr="0067419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v</w:t>
      </w:r>
      <w:r w:rsidR="00C34429" w:rsidRPr="0067419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incia</w:t>
      </w:r>
    </w:p>
    <w:p w14:paraId="6C9CCC70" w14:textId="77777777" w:rsidR="003D21D4" w:rsidRPr="0067419E" w:rsidRDefault="003D21D4">
      <w:pPr>
        <w:spacing w:after="0" w:line="200" w:lineRule="exact"/>
        <w:rPr>
          <w:sz w:val="20"/>
          <w:szCs w:val="20"/>
          <w:lang w:val="it-IT"/>
        </w:rPr>
      </w:pPr>
    </w:p>
    <w:p w14:paraId="565BCF29" w14:textId="77777777" w:rsidR="003D21D4" w:rsidRPr="0067419E" w:rsidRDefault="003D21D4">
      <w:pPr>
        <w:spacing w:after="0" w:line="200" w:lineRule="exact"/>
        <w:rPr>
          <w:sz w:val="20"/>
          <w:szCs w:val="20"/>
          <w:lang w:val="it-IT"/>
        </w:rPr>
      </w:pPr>
    </w:p>
    <w:p w14:paraId="1B273615" w14:textId="77777777" w:rsidR="003D21D4" w:rsidRPr="0067419E" w:rsidRDefault="003D21D4">
      <w:pPr>
        <w:spacing w:before="12" w:after="0" w:line="260" w:lineRule="exact"/>
        <w:rPr>
          <w:sz w:val="26"/>
          <w:szCs w:val="26"/>
          <w:lang w:val="it-IT"/>
        </w:rPr>
      </w:pPr>
    </w:p>
    <w:p w14:paraId="4A528378" w14:textId="77777777" w:rsidR="003D21D4" w:rsidRPr="00980A6C" w:rsidRDefault="00C34429">
      <w:pPr>
        <w:spacing w:before="34" w:after="0" w:line="240" w:lineRule="auto"/>
        <w:ind w:left="4234" w:right="4576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980A6C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d</w:t>
      </w:r>
      <w:r w:rsidRPr="00980A6C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ichia</w:t>
      </w:r>
      <w:r w:rsidRPr="00980A6C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r</w:t>
      </w:r>
      <w:r w:rsidRPr="00980A6C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</w:p>
    <w:p w14:paraId="5A8A6324" w14:textId="77777777" w:rsidR="003D21D4" w:rsidRPr="00980A6C" w:rsidRDefault="003D21D4">
      <w:pPr>
        <w:spacing w:after="0" w:line="200" w:lineRule="exact"/>
        <w:rPr>
          <w:sz w:val="20"/>
          <w:szCs w:val="20"/>
          <w:lang w:val="it-IT"/>
        </w:rPr>
      </w:pPr>
    </w:p>
    <w:p w14:paraId="0A0A4009" w14:textId="77777777" w:rsidR="003D21D4" w:rsidRPr="00980A6C" w:rsidRDefault="003D21D4">
      <w:pPr>
        <w:spacing w:before="1" w:after="0" w:line="260" w:lineRule="exact"/>
        <w:rPr>
          <w:sz w:val="26"/>
          <w:szCs w:val="26"/>
          <w:lang w:val="it-IT"/>
        </w:rPr>
      </w:pPr>
    </w:p>
    <w:p w14:paraId="46475895" w14:textId="2C9D2825" w:rsidR="003D21D4" w:rsidRPr="00980A6C" w:rsidRDefault="00C34429">
      <w:pPr>
        <w:spacing w:after="0" w:line="225" w:lineRule="exact"/>
        <w:ind w:left="119" w:right="-20"/>
        <w:rPr>
          <w:rFonts w:ascii="Arial" w:eastAsia="Arial" w:hAnsi="Arial" w:cs="Arial"/>
          <w:sz w:val="20"/>
          <w:szCs w:val="20"/>
          <w:lang w:val="it-IT"/>
        </w:rPr>
      </w:pP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he</w:t>
      </w:r>
      <w:r w:rsidRPr="00980A6C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980A6C"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="00980A6C"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’edificio</w:t>
      </w:r>
      <w:r w:rsidRPr="00980A6C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/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u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tà</w:t>
      </w:r>
      <w:r w:rsidRPr="00980A6C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980A6C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bil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are</w:t>
      </w:r>
      <w:r w:rsidRPr="00980A6C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è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sot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g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u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v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980A6C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li</w:t>
      </w:r>
      <w:r w:rsidRPr="00980A6C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/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tu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e:</w:t>
      </w:r>
    </w:p>
    <w:p w14:paraId="3A1E38A0" w14:textId="77777777" w:rsidR="003D21D4" w:rsidRPr="00980A6C" w:rsidRDefault="003D21D4">
      <w:pPr>
        <w:spacing w:after="0" w:line="200" w:lineRule="exact"/>
        <w:rPr>
          <w:sz w:val="20"/>
          <w:szCs w:val="20"/>
          <w:lang w:val="it-IT"/>
        </w:rPr>
      </w:pPr>
    </w:p>
    <w:p w14:paraId="346F2C91" w14:textId="77777777" w:rsidR="003D21D4" w:rsidRPr="00980A6C" w:rsidRDefault="003D21D4">
      <w:pPr>
        <w:spacing w:before="8" w:after="0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6815"/>
        <w:gridCol w:w="794"/>
        <w:gridCol w:w="898"/>
      </w:tblGrid>
      <w:tr w:rsidR="003D21D4" w14:paraId="68A523EC" w14:textId="77777777">
        <w:trPr>
          <w:trHeight w:hRule="exact" w:val="3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0D735F" w14:textId="77777777" w:rsidR="003D21D4" w:rsidRPr="00980A6C" w:rsidRDefault="003D21D4">
            <w:pPr>
              <w:rPr>
                <w:lang w:val="it-IT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0FBBEF" w14:textId="77777777" w:rsidR="003D21D4" w:rsidRPr="00980A6C" w:rsidRDefault="003D21D4">
            <w:pPr>
              <w:rPr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A9910C" w14:textId="77777777" w:rsidR="003D21D4" w:rsidRDefault="00C34429">
            <w:pPr>
              <w:spacing w:after="0" w:line="224" w:lineRule="exact"/>
              <w:ind w:left="271" w:right="2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si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E4F4E" w14:textId="77777777" w:rsidR="003D21D4" w:rsidRDefault="00C34429">
            <w:pPr>
              <w:spacing w:after="0" w:line="224" w:lineRule="exact"/>
              <w:ind w:left="286" w:right="2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no</w:t>
            </w:r>
          </w:p>
        </w:tc>
      </w:tr>
      <w:tr w:rsidR="003D21D4" w:rsidRPr="0067419E" w14:paraId="42D67F38" w14:textId="77777777">
        <w:trPr>
          <w:trHeight w:hRule="exact"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049B" w14:textId="77777777" w:rsidR="003D21D4" w:rsidRDefault="00C34429">
            <w:pPr>
              <w:spacing w:before="78" w:after="0" w:line="240" w:lineRule="auto"/>
              <w:ind w:left="2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7484" w14:textId="77777777" w:rsidR="003D21D4" w:rsidRPr="00980A6C" w:rsidRDefault="00C34429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80A6C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el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980A6C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980A6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80A6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b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80A6C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art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980A6C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980A6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980A6C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ta</w:t>
            </w:r>
            <w:r w:rsidRPr="00980A6C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l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CD5D" w14:textId="77777777" w:rsidR="003D21D4" w:rsidRPr="00980A6C" w:rsidRDefault="003D21D4">
            <w:pPr>
              <w:rPr>
                <w:lang w:val="it-IT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215C" w14:textId="77777777" w:rsidR="003D21D4" w:rsidRPr="00980A6C" w:rsidRDefault="003D21D4">
            <w:pPr>
              <w:rPr>
                <w:lang w:val="it-IT"/>
              </w:rPr>
            </w:pPr>
          </w:p>
        </w:tc>
      </w:tr>
      <w:tr w:rsidR="003D21D4" w14:paraId="1420454B" w14:textId="77777777">
        <w:trPr>
          <w:trHeight w:hRule="exact" w:val="4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550C" w14:textId="77777777" w:rsidR="003D21D4" w:rsidRDefault="00C34429">
            <w:pPr>
              <w:spacing w:before="80" w:after="0" w:line="240" w:lineRule="auto"/>
              <w:ind w:left="2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6EB3" w14:textId="77777777" w:rsidR="003D21D4" w:rsidRDefault="00C34429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8B7D" w14:textId="77777777" w:rsidR="003D21D4" w:rsidRDefault="003D21D4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18AC" w14:textId="77777777" w:rsidR="003D21D4" w:rsidRDefault="003D21D4"/>
        </w:tc>
      </w:tr>
      <w:tr w:rsidR="003D21D4" w14:paraId="76CB76BE" w14:textId="77777777">
        <w:trPr>
          <w:trHeight w:hRule="exact"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1AAD" w14:textId="77777777" w:rsidR="003D21D4" w:rsidRDefault="003D21D4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1F7F1CD1" w14:textId="77777777" w:rsidR="003D21D4" w:rsidRDefault="00C34429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39B7" w14:textId="77777777" w:rsidR="003D21D4" w:rsidRDefault="003D21D4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7A901FBB" w14:textId="77777777" w:rsidR="003D21D4" w:rsidRDefault="00C344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4B9D" w14:textId="77777777" w:rsidR="003D21D4" w:rsidRDefault="003D21D4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711E" w14:textId="77777777" w:rsidR="003D21D4" w:rsidRDefault="003D21D4"/>
        </w:tc>
      </w:tr>
      <w:tr w:rsidR="003D21D4" w:rsidRPr="0067419E" w14:paraId="7E15FED4" w14:textId="77777777">
        <w:trPr>
          <w:trHeight w:hRule="exact" w:val="4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57F9" w14:textId="77777777" w:rsidR="003D21D4" w:rsidRDefault="00C34429">
            <w:pPr>
              <w:spacing w:before="80" w:after="0" w:line="240" w:lineRule="auto"/>
              <w:ind w:left="2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DC87" w14:textId="7033D8FA" w:rsidR="003D21D4" w:rsidRPr="00980A6C" w:rsidRDefault="00C34429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Vi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980A6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urb</w:t>
            </w:r>
            <w:r w:rsidRPr="00980A6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980A6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980A6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ta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80A6C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tra</w:t>
            </w:r>
            <w:r w:rsidRPr="00980A6C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="00980A6C"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="00980A6C"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="00980A6C"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="00980A6C" w:rsidRPr="00980A6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="00980A6C"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="00980A6C"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="00980A6C"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="00980A6C"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, …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DE44" w14:textId="77777777" w:rsidR="003D21D4" w:rsidRPr="00980A6C" w:rsidRDefault="003D21D4">
            <w:pPr>
              <w:rPr>
                <w:lang w:val="it-IT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AB86" w14:textId="77777777" w:rsidR="003D21D4" w:rsidRPr="00980A6C" w:rsidRDefault="003D21D4">
            <w:pPr>
              <w:rPr>
                <w:lang w:val="it-IT"/>
              </w:rPr>
            </w:pPr>
          </w:p>
        </w:tc>
      </w:tr>
      <w:tr w:rsidR="003D21D4" w:rsidRPr="0067419E" w14:paraId="57678BE0" w14:textId="77777777">
        <w:trPr>
          <w:trHeight w:hRule="exact"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1256" w14:textId="77777777" w:rsidR="003D21D4" w:rsidRDefault="00C34429">
            <w:pPr>
              <w:spacing w:before="80" w:after="0" w:line="240" w:lineRule="auto"/>
              <w:ind w:left="2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48E1" w14:textId="77777777" w:rsidR="003D21D4" w:rsidRPr="00980A6C" w:rsidRDefault="00C34429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Vi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980A6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g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co-s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ta</w:t>
            </w:r>
            <w:r w:rsidRPr="00980A6C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980A6C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980A6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80A6C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80A6C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980A6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80A6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nt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980A6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BF32" w14:textId="77777777" w:rsidR="003D21D4" w:rsidRPr="00980A6C" w:rsidRDefault="003D21D4">
            <w:pPr>
              <w:rPr>
                <w:lang w:val="it-IT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CABD" w14:textId="77777777" w:rsidR="003D21D4" w:rsidRPr="00980A6C" w:rsidRDefault="003D21D4">
            <w:pPr>
              <w:rPr>
                <w:lang w:val="it-IT"/>
              </w:rPr>
            </w:pPr>
          </w:p>
        </w:tc>
      </w:tr>
      <w:tr w:rsidR="003D21D4" w:rsidRPr="0067419E" w14:paraId="49E5BBC7" w14:textId="77777777">
        <w:trPr>
          <w:trHeight w:hRule="exact" w:val="4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FAB3" w14:textId="77777777" w:rsidR="003D21D4" w:rsidRDefault="00C34429">
            <w:pPr>
              <w:spacing w:before="80" w:after="0" w:line="240" w:lineRule="auto"/>
              <w:ind w:left="2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7534" w14:textId="77777777" w:rsidR="003D21D4" w:rsidRPr="00980A6C" w:rsidRDefault="00C34429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Vi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980A6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g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co-s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ta</w:t>
            </w:r>
            <w:r w:rsidRPr="00980A6C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980A6C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980A6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80A6C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80A6C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980A6C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980A6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es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ta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980A6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erne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0D00" w14:textId="77777777" w:rsidR="003D21D4" w:rsidRPr="00980A6C" w:rsidRDefault="003D21D4">
            <w:pPr>
              <w:rPr>
                <w:lang w:val="it-IT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B348" w14:textId="77777777" w:rsidR="003D21D4" w:rsidRPr="00980A6C" w:rsidRDefault="003D21D4">
            <w:pPr>
              <w:rPr>
                <w:lang w:val="it-IT"/>
              </w:rPr>
            </w:pPr>
          </w:p>
        </w:tc>
      </w:tr>
      <w:tr w:rsidR="003D21D4" w:rsidRPr="0067419E" w14:paraId="425B1232" w14:textId="77777777">
        <w:trPr>
          <w:trHeight w:hRule="exact" w:val="4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AD58" w14:textId="77777777" w:rsidR="003D21D4" w:rsidRDefault="00C34429">
            <w:pPr>
              <w:spacing w:before="80" w:after="0" w:line="240" w:lineRule="auto"/>
              <w:ind w:left="261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g.</w:t>
            </w:r>
            <w:proofErr w:type="spellEnd"/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B998" w14:textId="3B755580" w:rsidR="003D21D4" w:rsidRPr="00980A6C" w:rsidRDefault="00980A6C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Al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tro</w:t>
            </w:r>
            <w:r w:rsidRPr="00980A6C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980A6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980A6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980A6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980A6C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o tecnico, da </w:t>
            </w: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approvare in Commissione Tecnica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F7FF" w14:textId="77777777" w:rsidR="003D21D4" w:rsidRPr="00980A6C" w:rsidRDefault="003D21D4">
            <w:pPr>
              <w:rPr>
                <w:lang w:val="it-IT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F489" w14:textId="77777777" w:rsidR="003D21D4" w:rsidRPr="00980A6C" w:rsidRDefault="003D21D4">
            <w:pPr>
              <w:rPr>
                <w:lang w:val="it-IT"/>
              </w:rPr>
            </w:pPr>
          </w:p>
        </w:tc>
      </w:tr>
    </w:tbl>
    <w:p w14:paraId="6355B155" w14:textId="77777777" w:rsidR="003D21D4" w:rsidRPr="00980A6C" w:rsidRDefault="003D21D4">
      <w:pPr>
        <w:spacing w:before="6" w:after="0" w:line="100" w:lineRule="exact"/>
        <w:rPr>
          <w:sz w:val="10"/>
          <w:szCs w:val="10"/>
          <w:lang w:val="it-IT"/>
        </w:rPr>
      </w:pPr>
    </w:p>
    <w:p w14:paraId="01B8053E" w14:textId="77777777" w:rsidR="00980A6C" w:rsidRPr="00980A6C" w:rsidRDefault="00980A6C">
      <w:pPr>
        <w:spacing w:before="6" w:after="0" w:line="100" w:lineRule="exact"/>
        <w:rPr>
          <w:sz w:val="10"/>
          <w:szCs w:val="10"/>
          <w:lang w:val="it-IT"/>
        </w:rPr>
      </w:pPr>
    </w:p>
    <w:p w14:paraId="69810270" w14:textId="77777777" w:rsidR="003D21D4" w:rsidRPr="00980A6C" w:rsidRDefault="003D21D4">
      <w:pPr>
        <w:spacing w:after="0" w:line="200" w:lineRule="exact"/>
        <w:rPr>
          <w:sz w:val="20"/>
          <w:szCs w:val="20"/>
          <w:lang w:val="it-IT"/>
        </w:rPr>
      </w:pPr>
    </w:p>
    <w:p w14:paraId="1547667F" w14:textId="77777777" w:rsidR="003D21D4" w:rsidRPr="00980A6C" w:rsidRDefault="00C34429">
      <w:pPr>
        <w:spacing w:before="34" w:after="0" w:line="240" w:lineRule="auto"/>
        <w:ind w:left="119" w:right="-20"/>
        <w:rPr>
          <w:rFonts w:ascii="Arial" w:eastAsia="Arial" w:hAnsi="Arial" w:cs="Arial"/>
          <w:sz w:val="20"/>
          <w:szCs w:val="20"/>
          <w:lang w:val="it-IT"/>
        </w:rPr>
      </w:pP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Nel</w:t>
      </w:r>
      <w:r w:rsidRPr="00980A6C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it-IT"/>
        </w:rPr>
        <w:t>c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a</w:t>
      </w:r>
      <w:r w:rsidRPr="00980A6C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it-IT"/>
        </w:rPr>
        <w:t>s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o</w:t>
      </w:r>
      <w:r w:rsidRPr="00980A6C"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di</w:t>
      </w:r>
      <w:r w:rsidRPr="00980A6C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it-IT"/>
        </w:rPr>
        <w:t>p</w:t>
      </w:r>
      <w:r w:rsidRPr="00980A6C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it-IT"/>
        </w:rPr>
        <w:t>r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e</w:t>
      </w:r>
      <w:r w:rsidRPr="00980A6C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it-IT"/>
        </w:rPr>
        <w:t>s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en</w:t>
      </w:r>
      <w:r w:rsidRPr="00980A6C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it-IT"/>
        </w:rPr>
        <w:t>z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a</w:t>
      </w:r>
      <w:r w:rsidRPr="00980A6C">
        <w:rPr>
          <w:rFonts w:ascii="Arial" w:eastAsia="Arial" w:hAnsi="Arial" w:cs="Arial"/>
          <w:b/>
          <w:bCs/>
          <w:spacing w:val="-9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di</w:t>
      </w:r>
      <w:r w:rsidRPr="00980A6C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it-IT"/>
        </w:rPr>
        <w:t>v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inc</w:t>
      </w:r>
      <w:r w:rsidRPr="00980A6C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it-IT"/>
        </w:rPr>
        <w:t>o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li,</w:t>
      </w:r>
      <w:r w:rsidRPr="00980A6C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al</w:t>
      </w:r>
      <w:r w:rsidRPr="00980A6C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it-IT"/>
        </w:rPr>
        <w:t>l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a</w:t>
      </w:r>
      <w:r w:rsidRPr="00980A6C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p</w:t>
      </w:r>
      <w:r w:rsidRPr="00980A6C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it-IT"/>
        </w:rPr>
        <w:t>r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e</w:t>
      </w:r>
      <w:r w:rsidRPr="00980A6C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it-IT"/>
        </w:rPr>
        <w:t>s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en</w:t>
      </w:r>
      <w:r w:rsidRPr="00980A6C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it-IT"/>
        </w:rPr>
        <w:t>t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e</w:t>
      </w:r>
      <w:r w:rsidRPr="00980A6C">
        <w:rPr>
          <w:rFonts w:ascii="Arial" w:eastAsia="Arial" w:hAnsi="Arial" w:cs="Arial"/>
          <w:b/>
          <w:bCs/>
          <w:spacing w:val="-9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it-IT"/>
        </w:rPr>
        <w:t>d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ichi</w:t>
      </w:r>
      <w:r w:rsidRPr="00980A6C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it-IT"/>
        </w:rPr>
        <w:t>a</w:t>
      </w:r>
      <w:r w:rsidRPr="00980A6C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it-IT"/>
        </w:rPr>
        <w:t>r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a</w:t>
      </w:r>
      <w:r w:rsidRPr="00980A6C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it-IT"/>
        </w:rPr>
        <w:t>z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io</w:t>
      </w:r>
      <w:r w:rsidRPr="00980A6C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it-IT"/>
        </w:rPr>
        <w:t>n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e</w:t>
      </w:r>
      <w:r w:rsidRPr="00980A6C">
        <w:rPr>
          <w:rFonts w:ascii="Arial" w:eastAsia="Arial" w:hAnsi="Arial" w:cs="Arial"/>
          <w:b/>
          <w:bCs/>
          <w:spacing w:val="-13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de</w:t>
      </w:r>
      <w:r w:rsidRPr="00980A6C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it-IT"/>
        </w:rPr>
        <w:t>v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e</w:t>
      </w:r>
      <w:r w:rsidRPr="00980A6C"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it-IT"/>
        </w:rPr>
        <w:t>e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s</w:t>
      </w:r>
      <w:r w:rsidRPr="00980A6C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it-IT"/>
        </w:rPr>
        <w:t>s</w:t>
      </w:r>
      <w:r w:rsidRPr="00980A6C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it-IT"/>
        </w:rPr>
        <w:t>e</w:t>
      </w:r>
      <w:r w:rsidRPr="00980A6C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it-IT"/>
        </w:rPr>
        <w:t>r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e</w:t>
      </w:r>
      <w:r w:rsidRPr="00980A6C"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al</w:t>
      </w:r>
      <w:r w:rsidRPr="00980A6C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it-IT"/>
        </w:rPr>
        <w:t>l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e</w:t>
      </w:r>
      <w:r w:rsidRPr="00980A6C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it-IT"/>
        </w:rPr>
        <w:t>g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ato</w:t>
      </w:r>
      <w:r w:rsidRPr="00980A6C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il</w:t>
      </w:r>
      <w:r w:rsidRPr="00980A6C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pa</w:t>
      </w:r>
      <w:r w:rsidRPr="00980A6C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it-IT"/>
        </w:rPr>
        <w:t>r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e</w:t>
      </w:r>
      <w:r w:rsidRPr="00980A6C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it-IT"/>
        </w:rPr>
        <w:t>r</w:t>
      </w:r>
      <w:r w:rsidRPr="00980A6C">
        <w:rPr>
          <w:rFonts w:ascii="Arial" w:eastAsia="Arial" w:hAnsi="Arial" w:cs="Arial"/>
          <w:b/>
          <w:bCs/>
          <w:sz w:val="20"/>
          <w:szCs w:val="20"/>
          <w:u w:val="thick" w:color="000000"/>
          <w:lang w:val="it-IT"/>
        </w:rPr>
        <w:t>e</w:t>
      </w:r>
    </w:p>
    <w:p w14:paraId="6F33C783" w14:textId="77777777" w:rsidR="003D21D4" w:rsidRPr="00980A6C" w:rsidRDefault="003D21D4">
      <w:pPr>
        <w:spacing w:before="6" w:after="0" w:line="110" w:lineRule="exact"/>
        <w:rPr>
          <w:sz w:val="11"/>
          <w:szCs w:val="11"/>
          <w:lang w:val="it-IT"/>
        </w:rPr>
      </w:pPr>
    </w:p>
    <w:p w14:paraId="3079E154" w14:textId="77777777" w:rsidR="003D21D4" w:rsidRPr="00980A6C" w:rsidRDefault="00C34429">
      <w:pPr>
        <w:spacing w:after="0" w:line="225" w:lineRule="exact"/>
        <w:ind w:left="119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del</w:t>
      </w:r>
      <w:r w:rsidRPr="00980A6C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l</w:t>
      </w:r>
      <w:r w:rsidRPr="00980A6C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´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au</w:t>
      </w:r>
      <w:r w:rsidRPr="00980A6C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t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980A6C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r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ità</w:t>
      </w:r>
      <w:proofErr w:type="gramEnd"/>
      <w:r w:rsidRPr="00980A6C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c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om</w:t>
      </w:r>
      <w:r w:rsidRPr="00980A6C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p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ete</w:t>
      </w:r>
      <w:r w:rsidRPr="00980A6C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nt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980A6C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i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980A6C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r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el</w:t>
      </w:r>
      <w:r w:rsidRPr="00980A6C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a</w:t>
      </w:r>
      <w:r w:rsidRPr="00980A6C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z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io</w:t>
      </w:r>
      <w:r w:rsidRPr="00980A6C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n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980A6C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al</w:t>
      </w:r>
      <w:r w:rsidRPr="00980A6C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v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inc</w:t>
      </w:r>
      <w:r w:rsidRPr="00980A6C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lo</w:t>
      </w:r>
      <w:r w:rsidRPr="00980A6C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  <w:r w:rsidRPr="00980A6C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n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</w:t>
      </w:r>
      <w:r w:rsidRPr="00980A6C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980A6C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a</w:t>
      </w:r>
      <w:r w:rsidRPr="00980A6C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t</w:t>
      </w:r>
      <w:r w:rsidRPr="00980A6C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o.</w:t>
      </w:r>
    </w:p>
    <w:p w14:paraId="4EC62D5B" w14:textId="77777777" w:rsidR="003D21D4" w:rsidRPr="00980A6C" w:rsidRDefault="003D21D4">
      <w:pPr>
        <w:spacing w:before="5" w:after="0" w:line="130" w:lineRule="exact"/>
        <w:rPr>
          <w:sz w:val="13"/>
          <w:szCs w:val="13"/>
          <w:lang w:val="it-IT"/>
        </w:rPr>
      </w:pPr>
    </w:p>
    <w:p w14:paraId="23C6CDBC" w14:textId="77777777" w:rsidR="003D21D4" w:rsidRPr="00980A6C" w:rsidRDefault="003D21D4">
      <w:pPr>
        <w:spacing w:after="0" w:line="200" w:lineRule="exact"/>
        <w:rPr>
          <w:sz w:val="20"/>
          <w:szCs w:val="20"/>
          <w:lang w:val="it-IT"/>
        </w:rPr>
      </w:pPr>
    </w:p>
    <w:p w14:paraId="1CCF5853" w14:textId="77777777" w:rsidR="003D21D4" w:rsidRPr="00980A6C" w:rsidRDefault="003D21D4">
      <w:pPr>
        <w:spacing w:after="0" w:line="200" w:lineRule="exact"/>
        <w:rPr>
          <w:sz w:val="20"/>
          <w:szCs w:val="20"/>
          <w:lang w:val="it-IT"/>
        </w:rPr>
      </w:pPr>
    </w:p>
    <w:p w14:paraId="597C3660" w14:textId="77777777" w:rsidR="003D21D4" w:rsidRPr="00980A6C" w:rsidRDefault="003D21D4">
      <w:pPr>
        <w:spacing w:after="0" w:line="200" w:lineRule="exact"/>
        <w:rPr>
          <w:sz w:val="20"/>
          <w:szCs w:val="20"/>
          <w:lang w:val="it-IT"/>
        </w:rPr>
      </w:pPr>
    </w:p>
    <w:p w14:paraId="0D3EF2FF" w14:textId="77777777" w:rsidR="003D21D4" w:rsidRPr="00980A6C" w:rsidRDefault="003D21D4">
      <w:pPr>
        <w:spacing w:after="0" w:line="200" w:lineRule="exact"/>
        <w:rPr>
          <w:sz w:val="20"/>
          <w:szCs w:val="20"/>
          <w:lang w:val="it-IT"/>
        </w:rPr>
      </w:pPr>
    </w:p>
    <w:p w14:paraId="42FCC640" w14:textId="77777777" w:rsidR="003D21D4" w:rsidRPr="00980A6C" w:rsidRDefault="003D21D4">
      <w:pPr>
        <w:spacing w:after="0" w:line="200" w:lineRule="exact"/>
        <w:rPr>
          <w:sz w:val="20"/>
          <w:szCs w:val="20"/>
          <w:lang w:val="it-IT"/>
        </w:rPr>
      </w:pPr>
    </w:p>
    <w:p w14:paraId="764E6621" w14:textId="77777777" w:rsidR="003D21D4" w:rsidRPr="00980A6C" w:rsidRDefault="003D21D4">
      <w:pPr>
        <w:spacing w:after="0" w:line="200" w:lineRule="exact"/>
        <w:rPr>
          <w:sz w:val="20"/>
          <w:szCs w:val="20"/>
          <w:lang w:val="it-IT"/>
        </w:rPr>
      </w:pPr>
    </w:p>
    <w:p w14:paraId="38B0FADF" w14:textId="59DE1890" w:rsidR="003D21D4" w:rsidRDefault="00C34429">
      <w:pPr>
        <w:tabs>
          <w:tab w:val="left" w:pos="8560"/>
        </w:tabs>
        <w:spacing w:before="41" w:after="0" w:line="240" w:lineRule="auto"/>
        <w:ind w:left="110" w:right="449"/>
        <w:jc w:val="center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pag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a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ab/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980A6C">
        <w:rPr>
          <w:rFonts w:ascii="Arial" w:eastAsia="Arial" w:hAnsi="Arial" w:cs="Arial"/>
          <w:spacing w:val="-2"/>
          <w:sz w:val="14"/>
          <w:szCs w:val="14"/>
        </w:rPr>
        <w:t>4</w:t>
      </w:r>
      <w:r>
        <w:rPr>
          <w:rFonts w:ascii="Arial" w:eastAsia="Arial" w:hAnsi="Arial" w:cs="Arial"/>
          <w:spacing w:val="2"/>
          <w:w w:val="99"/>
          <w:sz w:val="14"/>
          <w:szCs w:val="14"/>
        </w:rPr>
        <w:t>.</w:t>
      </w:r>
      <w:r w:rsidR="00EB424A">
        <w:rPr>
          <w:rFonts w:ascii="Arial" w:eastAsia="Arial" w:hAnsi="Arial" w:cs="Arial"/>
          <w:spacing w:val="2"/>
          <w:w w:val="99"/>
          <w:sz w:val="14"/>
          <w:szCs w:val="14"/>
        </w:rPr>
        <w:t>0</w:t>
      </w:r>
    </w:p>
    <w:p w14:paraId="789512A7" w14:textId="77777777" w:rsidR="003D21D4" w:rsidRDefault="003D21D4">
      <w:pPr>
        <w:spacing w:before="5" w:after="0" w:line="160" w:lineRule="exact"/>
        <w:rPr>
          <w:sz w:val="16"/>
          <w:szCs w:val="16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906"/>
        <w:gridCol w:w="4238"/>
      </w:tblGrid>
      <w:tr w:rsidR="00C34429" w:rsidRPr="0067419E" w14:paraId="2FDB63CB" w14:textId="77777777" w:rsidTr="00BD2070">
        <w:trPr>
          <w:trHeight w:hRule="exact" w:val="170"/>
          <w:jc w:val="center"/>
        </w:trPr>
        <w:tc>
          <w:tcPr>
            <w:tcW w:w="4077" w:type="dxa"/>
            <w:vAlign w:val="center"/>
          </w:tcPr>
          <w:p w14:paraId="09F9821D" w14:textId="77777777" w:rsidR="00C34429" w:rsidRPr="00DC7B41" w:rsidRDefault="00C34429" w:rsidP="00BD2070">
            <w:pPr>
              <w:jc w:val="right"/>
              <w:rPr>
                <w:rFonts w:cs="Arial"/>
                <w:smallCaps/>
                <w:color w:val="808080" w:themeColor="background1" w:themeShade="80"/>
                <w:sz w:val="14"/>
                <w:szCs w:val="16"/>
              </w:rPr>
            </w:pPr>
            <w:r w:rsidRPr="009351D6">
              <w:rPr>
                <w:rFonts w:cs="Arial"/>
                <w:color w:val="808080" w:themeColor="background1" w:themeShade="80"/>
                <w:sz w:val="14"/>
                <w:szCs w:val="16"/>
              </w:rPr>
              <w:t>Agentur für Energie Südtirol</w:t>
            </w:r>
            <w:r w:rsidRPr="00DC7B41">
              <w:rPr>
                <w:rFonts w:cs="Arial"/>
                <w:smallCaps/>
                <w:color w:val="808080" w:themeColor="background1" w:themeShade="80"/>
                <w:sz w:val="14"/>
                <w:szCs w:val="16"/>
              </w:rPr>
              <w:t xml:space="preserve"> </w:t>
            </w:r>
            <w:r w:rsidRPr="00DC7B41">
              <w:rPr>
                <w:rFonts w:cs="Arial"/>
                <w:color w:val="808080" w:themeColor="background1" w:themeShade="80"/>
                <w:sz w:val="14"/>
                <w:szCs w:val="16"/>
              </w:rPr>
              <w:t>- KlimaHaus</w:t>
            </w:r>
          </w:p>
        </w:tc>
        <w:tc>
          <w:tcPr>
            <w:tcW w:w="906" w:type="dxa"/>
            <w:vMerge w:val="restart"/>
          </w:tcPr>
          <w:p w14:paraId="44014650" w14:textId="77777777" w:rsidR="00C34429" w:rsidRPr="00DC7B41" w:rsidRDefault="00C34429" w:rsidP="00BD2070">
            <w:pPr>
              <w:spacing w:before="60"/>
              <w:jc w:val="center"/>
              <w:rPr>
                <w:rFonts w:cs="Arial"/>
                <w:color w:val="808080" w:themeColor="background1" w:themeShade="80"/>
                <w:sz w:val="14"/>
                <w:szCs w:val="16"/>
              </w:rPr>
            </w:pPr>
            <w:r w:rsidRPr="00C67D31">
              <w:rPr>
                <w:rFonts w:cs="Arial"/>
                <w:noProof/>
                <w:color w:val="808080" w:themeColor="background1" w:themeShade="80"/>
                <w:sz w:val="14"/>
                <w:szCs w:val="16"/>
                <w:lang w:eastAsia="de-DE"/>
              </w:rPr>
              <w:drawing>
                <wp:inline distT="0" distB="0" distL="0" distR="0" wp14:anchorId="4F953940" wp14:editId="2AC23B85">
                  <wp:extent cx="370840" cy="461900"/>
                  <wp:effectExtent l="0" t="0" r="0" b="0"/>
                  <wp:docPr id="16" name="Grafik 16" descr="Landes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ndes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06" cy="46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vAlign w:val="center"/>
          </w:tcPr>
          <w:p w14:paraId="7FF3323E" w14:textId="77777777" w:rsidR="00C34429" w:rsidRPr="00DC7B41" w:rsidRDefault="00C34429" w:rsidP="00BD2070">
            <w:pPr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</w:pPr>
            <w:r w:rsidRPr="009351D6"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>Agenzia per l'Energia Alto Adige</w:t>
            </w:r>
            <w:r w:rsidRPr="00DC7B41">
              <w:rPr>
                <w:rFonts w:cs="Arial"/>
                <w:smallCaps/>
                <w:color w:val="808080" w:themeColor="background1" w:themeShade="80"/>
                <w:sz w:val="14"/>
                <w:szCs w:val="16"/>
                <w:lang w:val="it-IT"/>
              </w:rPr>
              <w:t xml:space="preserve"> -</w:t>
            </w:r>
            <w:r w:rsidRPr="00DC7B41"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 xml:space="preserve"> CasaClima</w:t>
            </w:r>
          </w:p>
        </w:tc>
      </w:tr>
      <w:tr w:rsidR="00C34429" w:rsidRPr="0067419E" w14:paraId="0C039F5D" w14:textId="77777777" w:rsidTr="00BD2070">
        <w:trPr>
          <w:trHeight w:hRule="exact" w:val="170"/>
          <w:jc w:val="center"/>
        </w:trPr>
        <w:tc>
          <w:tcPr>
            <w:tcW w:w="4077" w:type="dxa"/>
            <w:vAlign w:val="center"/>
          </w:tcPr>
          <w:p w14:paraId="0E90328C" w14:textId="77777777" w:rsidR="00C34429" w:rsidRPr="009351D6" w:rsidRDefault="00C34429" w:rsidP="00BD2070">
            <w:pPr>
              <w:jc w:val="right"/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</w:pPr>
            <w:r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>A.-Volta-</w:t>
            </w:r>
            <w:proofErr w:type="spellStart"/>
            <w:r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>Str</w:t>
            </w:r>
            <w:proofErr w:type="spellEnd"/>
            <w:r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>. 1</w:t>
            </w:r>
            <w:r w:rsidRPr="009351D6"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>3</w:t>
            </w:r>
            <w:r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 xml:space="preserve">A    </w:t>
            </w:r>
            <w:r w:rsidRPr="009351D6"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 xml:space="preserve"> I-39100 Bozen</w:t>
            </w:r>
          </w:p>
        </w:tc>
        <w:tc>
          <w:tcPr>
            <w:tcW w:w="906" w:type="dxa"/>
            <w:vMerge/>
            <w:vAlign w:val="center"/>
          </w:tcPr>
          <w:p w14:paraId="4CEFE97E" w14:textId="77777777" w:rsidR="00C34429" w:rsidRPr="009351D6" w:rsidRDefault="00C34429" w:rsidP="00BD2070">
            <w:pPr>
              <w:jc w:val="center"/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</w:pPr>
          </w:p>
        </w:tc>
        <w:tc>
          <w:tcPr>
            <w:tcW w:w="4238" w:type="dxa"/>
            <w:vAlign w:val="center"/>
          </w:tcPr>
          <w:p w14:paraId="2ADD6F4D" w14:textId="77777777" w:rsidR="00C34429" w:rsidRPr="00DC7B41" w:rsidRDefault="00C34429" w:rsidP="00BD2070">
            <w:pPr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</w:pPr>
            <w:r w:rsidRPr="00DC7B41"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 xml:space="preserve">Via </w:t>
            </w:r>
            <w:r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>A. Volta 13 a</w:t>
            </w:r>
            <w:r w:rsidRPr="00DC7B41"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 xml:space="preserve">     I-39100 Bolzano</w:t>
            </w:r>
          </w:p>
        </w:tc>
      </w:tr>
      <w:tr w:rsidR="00C34429" w:rsidRPr="009351D6" w14:paraId="15430305" w14:textId="77777777" w:rsidTr="00BD2070">
        <w:trPr>
          <w:trHeight w:hRule="exact" w:val="170"/>
          <w:jc w:val="center"/>
        </w:trPr>
        <w:tc>
          <w:tcPr>
            <w:tcW w:w="4077" w:type="dxa"/>
            <w:vAlign w:val="center"/>
          </w:tcPr>
          <w:p w14:paraId="020563B8" w14:textId="2FC0931A" w:rsidR="00C34429" w:rsidRPr="009351D6" w:rsidRDefault="00C34429" w:rsidP="00BD2070">
            <w:pPr>
              <w:jc w:val="right"/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</w:pPr>
            <w:r w:rsidRPr="009351D6"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>Tel.  +39 0471 062 140</w:t>
            </w:r>
          </w:p>
        </w:tc>
        <w:tc>
          <w:tcPr>
            <w:tcW w:w="906" w:type="dxa"/>
            <w:vMerge/>
            <w:vAlign w:val="center"/>
          </w:tcPr>
          <w:p w14:paraId="23CF2E69" w14:textId="77777777" w:rsidR="00C34429" w:rsidRPr="009351D6" w:rsidRDefault="00C34429" w:rsidP="00BD2070">
            <w:pPr>
              <w:jc w:val="center"/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</w:pPr>
          </w:p>
        </w:tc>
        <w:tc>
          <w:tcPr>
            <w:tcW w:w="4238" w:type="dxa"/>
            <w:vAlign w:val="center"/>
          </w:tcPr>
          <w:p w14:paraId="5E343E33" w14:textId="219B7FBF" w:rsidR="00C34429" w:rsidRPr="009351D6" w:rsidRDefault="00C34429" w:rsidP="00BD2070">
            <w:pPr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</w:pPr>
            <w:r w:rsidRPr="009351D6"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>Tel.  +39 0471 062 140</w:t>
            </w:r>
          </w:p>
        </w:tc>
      </w:tr>
      <w:tr w:rsidR="00C34429" w:rsidRPr="00DC7B41" w14:paraId="063D8CCD" w14:textId="77777777" w:rsidTr="00BD2070">
        <w:trPr>
          <w:trHeight w:hRule="exact" w:val="170"/>
          <w:jc w:val="center"/>
        </w:trPr>
        <w:tc>
          <w:tcPr>
            <w:tcW w:w="4077" w:type="dxa"/>
            <w:vAlign w:val="center"/>
          </w:tcPr>
          <w:p w14:paraId="46D79E26" w14:textId="77777777" w:rsidR="00C34429" w:rsidRPr="001E350B" w:rsidRDefault="00C34429" w:rsidP="00BD2070">
            <w:pPr>
              <w:jc w:val="right"/>
              <w:rPr>
                <w:rFonts w:cs="Arial"/>
                <w:color w:val="808080" w:themeColor="background1" w:themeShade="80"/>
                <w:sz w:val="14"/>
                <w:szCs w:val="16"/>
                <w:lang w:val="en-US"/>
              </w:rPr>
            </w:pPr>
            <w:hyperlink r:id="rId7" w:history="1">
              <w:r w:rsidRPr="001E350B">
                <w:rPr>
                  <w:rFonts w:cs="Arial"/>
                  <w:color w:val="808080" w:themeColor="background1" w:themeShade="80"/>
                  <w:sz w:val="14"/>
                  <w:szCs w:val="16"/>
                  <w:lang w:val="en-US"/>
                </w:rPr>
                <w:t>info@klimahausagentur.it</w:t>
              </w:r>
            </w:hyperlink>
            <w:r w:rsidRPr="001E350B">
              <w:rPr>
                <w:rFonts w:cs="Arial"/>
                <w:color w:val="808080" w:themeColor="background1" w:themeShade="80"/>
                <w:sz w:val="14"/>
                <w:szCs w:val="16"/>
                <w:lang w:val="en-US"/>
              </w:rPr>
              <w:t xml:space="preserve">     www.klimahausagentur.it</w:t>
            </w:r>
          </w:p>
        </w:tc>
        <w:tc>
          <w:tcPr>
            <w:tcW w:w="906" w:type="dxa"/>
            <w:vMerge/>
            <w:vAlign w:val="center"/>
          </w:tcPr>
          <w:p w14:paraId="58DAEEA5" w14:textId="77777777" w:rsidR="00C34429" w:rsidRPr="001E350B" w:rsidRDefault="00C34429" w:rsidP="00BD2070">
            <w:pPr>
              <w:jc w:val="right"/>
              <w:rPr>
                <w:rFonts w:cs="Arial"/>
                <w:color w:val="808080" w:themeColor="background1" w:themeShade="80"/>
                <w:sz w:val="14"/>
                <w:szCs w:val="16"/>
                <w:lang w:val="en-US"/>
              </w:rPr>
            </w:pPr>
          </w:p>
        </w:tc>
        <w:tc>
          <w:tcPr>
            <w:tcW w:w="4238" w:type="dxa"/>
            <w:vAlign w:val="center"/>
          </w:tcPr>
          <w:p w14:paraId="62021DC9" w14:textId="77777777" w:rsidR="00C34429" w:rsidRPr="001E350B" w:rsidRDefault="00C34429" w:rsidP="00BD2070">
            <w:pPr>
              <w:rPr>
                <w:rFonts w:cs="Arial"/>
                <w:color w:val="808080" w:themeColor="background1" w:themeShade="80"/>
                <w:sz w:val="14"/>
                <w:szCs w:val="16"/>
                <w:lang w:val="en-US"/>
              </w:rPr>
            </w:pPr>
            <w:hyperlink r:id="rId8" w:history="1">
              <w:r w:rsidRPr="001E350B">
                <w:rPr>
                  <w:rFonts w:cs="Arial"/>
                  <w:color w:val="808080" w:themeColor="background1" w:themeShade="80"/>
                  <w:sz w:val="14"/>
                  <w:szCs w:val="16"/>
                  <w:lang w:val="en-US"/>
                </w:rPr>
                <w:t>info@agenziacasaclima.it</w:t>
              </w:r>
            </w:hyperlink>
            <w:r w:rsidRPr="001E350B">
              <w:rPr>
                <w:rFonts w:cs="Arial"/>
                <w:color w:val="808080" w:themeColor="background1" w:themeShade="80"/>
                <w:sz w:val="14"/>
                <w:szCs w:val="16"/>
                <w:lang w:val="en-US"/>
              </w:rPr>
              <w:t xml:space="preserve">     www.agenziacasaclima.it</w:t>
            </w:r>
          </w:p>
        </w:tc>
      </w:tr>
      <w:tr w:rsidR="00C34429" w:rsidRPr="00DC7B41" w14:paraId="0905C230" w14:textId="77777777" w:rsidTr="00BD2070">
        <w:trPr>
          <w:trHeight w:hRule="exact" w:val="170"/>
          <w:jc w:val="center"/>
        </w:trPr>
        <w:tc>
          <w:tcPr>
            <w:tcW w:w="4077" w:type="dxa"/>
            <w:vAlign w:val="center"/>
          </w:tcPr>
          <w:p w14:paraId="024F53B7" w14:textId="77777777" w:rsidR="00C34429" w:rsidRPr="00DC7B41" w:rsidRDefault="00C34429" w:rsidP="00BD2070">
            <w:pPr>
              <w:jc w:val="right"/>
              <w:rPr>
                <w:rFonts w:cs="Arial"/>
                <w:color w:val="808080" w:themeColor="background1" w:themeShade="80"/>
                <w:sz w:val="14"/>
                <w:szCs w:val="16"/>
              </w:rPr>
            </w:pPr>
            <w:r w:rsidRPr="00DC7B41">
              <w:rPr>
                <w:rFonts w:cs="Arial"/>
                <w:color w:val="808080" w:themeColor="background1" w:themeShade="80"/>
                <w:sz w:val="14"/>
                <w:szCs w:val="16"/>
              </w:rPr>
              <w:t>MwSt. Nr. 02818150217</w:t>
            </w:r>
          </w:p>
        </w:tc>
        <w:tc>
          <w:tcPr>
            <w:tcW w:w="906" w:type="dxa"/>
            <w:vMerge/>
            <w:vAlign w:val="center"/>
          </w:tcPr>
          <w:p w14:paraId="384B52A5" w14:textId="77777777" w:rsidR="00C34429" w:rsidRPr="00DC7B41" w:rsidRDefault="00C34429" w:rsidP="00BD2070">
            <w:pPr>
              <w:jc w:val="center"/>
              <w:rPr>
                <w:rFonts w:cs="Arial"/>
                <w:color w:val="808080" w:themeColor="background1" w:themeShade="80"/>
                <w:sz w:val="14"/>
                <w:szCs w:val="16"/>
              </w:rPr>
            </w:pPr>
          </w:p>
        </w:tc>
        <w:tc>
          <w:tcPr>
            <w:tcW w:w="4238" w:type="dxa"/>
            <w:vAlign w:val="center"/>
          </w:tcPr>
          <w:p w14:paraId="3CAE6281" w14:textId="77777777" w:rsidR="00C34429" w:rsidRPr="00DC7B41" w:rsidRDefault="00C34429" w:rsidP="00BD2070">
            <w:pPr>
              <w:rPr>
                <w:rFonts w:cs="Arial"/>
                <w:color w:val="808080" w:themeColor="background1" w:themeShade="80"/>
                <w:sz w:val="14"/>
                <w:szCs w:val="16"/>
              </w:rPr>
            </w:pPr>
            <w:r w:rsidRPr="00DC7B41">
              <w:rPr>
                <w:rFonts w:cs="Arial"/>
                <w:color w:val="808080" w:themeColor="background1" w:themeShade="80"/>
                <w:sz w:val="14"/>
                <w:szCs w:val="16"/>
              </w:rPr>
              <w:t>P.IVA. 02818150217</w:t>
            </w:r>
          </w:p>
        </w:tc>
      </w:tr>
    </w:tbl>
    <w:p w14:paraId="3CF75E50" w14:textId="77777777" w:rsidR="003D21D4" w:rsidRDefault="003D21D4">
      <w:pPr>
        <w:spacing w:after="0"/>
        <w:jc w:val="center"/>
        <w:sectPr w:rsidR="003D21D4">
          <w:headerReference w:type="default" r:id="rId9"/>
          <w:type w:val="continuous"/>
          <w:pgSz w:w="11920" w:h="16840"/>
          <w:pgMar w:top="2360" w:right="940" w:bottom="280" w:left="1300" w:header="709" w:footer="720" w:gutter="0"/>
          <w:cols w:space="720"/>
        </w:sectPr>
      </w:pPr>
    </w:p>
    <w:p w14:paraId="78EA09B6" w14:textId="77777777" w:rsidR="003D21D4" w:rsidRDefault="003D21D4">
      <w:pPr>
        <w:spacing w:after="0" w:line="200" w:lineRule="exact"/>
        <w:rPr>
          <w:sz w:val="20"/>
          <w:szCs w:val="20"/>
        </w:rPr>
      </w:pPr>
    </w:p>
    <w:p w14:paraId="4583857A" w14:textId="77777777" w:rsidR="003D21D4" w:rsidRDefault="003D21D4">
      <w:pPr>
        <w:spacing w:after="0" w:line="200" w:lineRule="exact"/>
        <w:rPr>
          <w:sz w:val="20"/>
          <w:szCs w:val="20"/>
        </w:rPr>
      </w:pPr>
    </w:p>
    <w:p w14:paraId="61A4649F" w14:textId="77777777" w:rsidR="003D21D4" w:rsidRDefault="003D21D4">
      <w:pPr>
        <w:spacing w:after="0" w:line="200" w:lineRule="exact"/>
        <w:rPr>
          <w:sz w:val="20"/>
          <w:szCs w:val="20"/>
        </w:rPr>
      </w:pPr>
    </w:p>
    <w:p w14:paraId="7AB516A7" w14:textId="77777777" w:rsidR="003D21D4" w:rsidRDefault="003D21D4">
      <w:pPr>
        <w:spacing w:after="0" w:line="200" w:lineRule="exact"/>
        <w:rPr>
          <w:sz w:val="20"/>
          <w:szCs w:val="20"/>
        </w:rPr>
      </w:pPr>
    </w:p>
    <w:p w14:paraId="1032FE48" w14:textId="77777777" w:rsidR="003D21D4" w:rsidRDefault="003D21D4">
      <w:pPr>
        <w:spacing w:before="5" w:after="0" w:line="200" w:lineRule="exact"/>
        <w:rPr>
          <w:sz w:val="20"/>
          <w:szCs w:val="20"/>
        </w:rPr>
      </w:pPr>
    </w:p>
    <w:p w14:paraId="0F51BC24" w14:textId="77777777" w:rsidR="003D21D4" w:rsidRPr="00980A6C" w:rsidRDefault="00C34429">
      <w:pPr>
        <w:spacing w:before="34" w:after="0" w:line="240" w:lineRule="auto"/>
        <w:ind w:left="119" w:right="-20"/>
        <w:rPr>
          <w:rFonts w:ascii="Arial" w:eastAsia="Arial" w:hAnsi="Arial" w:cs="Arial"/>
          <w:sz w:val="20"/>
          <w:szCs w:val="20"/>
          <w:lang w:val="it-IT"/>
        </w:rPr>
      </w:pPr>
      <w:r w:rsidRPr="00980A6C">
        <w:rPr>
          <w:rFonts w:ascii="Arial" w:eastAsia="Arial" w:hAnsi="Arial" w:cs="Arial"/>
          <w:sz w:val="20"/>
          <w:szCs w:val="20"/>
          <w:lang w:val="it-IT"/>
        </w:rPr>
        <w:t>Il</w:t>
      </w:r>
      <w:r w:rsidRPr="00980A6C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ot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z w:val="20"/>
          <w:szCs w:val="20"/>
          <w:lang w:val="it-IT"/>
        </w:rPr>
        <w:t>tto</w:t>
      </w:r>
      <w:r w:rsidRPr="00980A6C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980A6C">
        <w:rPr>
          <w:rFonts w:ascii="Arial" w:eastAsia="Arial" w:hAnsi="Arial" w:cs="Arial"/>
          <w:sz w:val="20"/>
          <w:szCs w:val="20"/>
          <w:lang w:val="it-IT"/>
        </w:rPr>
        <w:t>h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z w:val="20"/>
          <w:szCs w:val="20"/>
          <w:lang w:val="it-IT"/>
        </w:rPr>
        <w:t>ara</w:t>
      </w:r>
      <w:r w:rsidRPr="00980A6C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che</w:t>
      </w:r>
      <w:r w:rsidRPr="00980A6C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z w:val="20"/>
          <w:szCs w:val="20"/>
          <w:lang w:val="it-IT"/>
        </w:rPr>
        <w:t>ti</w:t>
      </w:r>
      <w:r w:rsidRPr="00980A6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(i</w:t>
      </w:r>
      <w:r w:rsidRPr="00980A6C">
        <w:rPr>
          <w:rFonts w:ascii="Arial" w:eastAsia="Arial" w:hAnsi="Arial" w:cs="Arial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z w:val="20"/>
          <w:szCs w:val="20"/>
          <w:lang w:val="it-IT"/>
        </w:rPr>
        <w:t>u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980A6C">
        <w:rPr>
          <w:rFonts w:ascii="Arial" w:eastAsia="Arial" w:hAnsi="Arial" w:cs="Arial"/>
          <w:sz w:val="20"/>
          <w:szCs w:val="20"/>
          <w:lang w:val="it-IT"/>
        </w:rPr>
        <w:t>p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o)</w:t>
      </w:r>
      <w:r w:rsidRPr="00980A6C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980A6C">
        <w:rPr>
          <w:rFonts w:ascii="Arial" w:eastAsia="Arial" w:hAnsi="Arial" w:cs="Arial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r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z w:val="20"/>
          <w:szCs w:val="20"/>
          <w:lang w:val="it-IT"/>
        </w:rPr>
        <w:t>q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4DAB7C75" w14:textId="77777777" w:rsidR="003D21D4" w:rsidRPr="00980A6C" w:rsidRDefault="003D21D4">
      <w:pPr>
        <w:spacing w:before="3" w:after="0" w:line="110" w:lineRule="exact"/>
        <w:rPr>
          <w:sz w:val="11"/>
          <w:szCs w:val="11"/>
          <w:lang w:val="it-IT"/>
        </w:rPr>
      </w:pPr>
    </w:p>
    <w:p w14:paraId="46D26401" w14:textId="77777777" w:rsidR="003D21D4" w:rsidRPr="00980A6C" w:rsidRDefault="00C34429">
      <w:pPr>
        <w:spacing w:after="0" w:line="225" w:lineRule="exact"/>
        <w:ind w:left="119" w:right="-20"/>
        <w:rPr>
          <w:rFonts w:ascii="Arial" w:eastAsia="Arial" w:hAnsi="Arial" w:cs="Arial"/>
          <w:sz w:val="20"/>
          <w:szCs w:val="20"/>
          <w:lang w:val="it-IT"/>
        </w:rPr>
      </w:pP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ati</w:t>
      </w:r>
      <w:r w:rsidRPr="00980A6C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at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go</w:t>
      </w:r>
      <w:r w:rsidRPr="00980A6C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cr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eri</w:t>
      </w:r>
      <w:r w:rsidRPr="00980A6C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Ca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C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spacing w:val="-10"/>
          <w:position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R a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ca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u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vi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980A6C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/t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u</w:t>
      </w:r>
      <w:r w:rsidRPr="00980A6C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position w:val="-1"/>
          <w:sz w:val="20"/>
          <w:szCs w:val="20"/>
          <w:lang w:val="it-IT"/>
        </w:rPr>
        <w:t>:</w:t>
      </w:r>
    </w:p>
    <w:p w14:paraId="1053497E" w14:textId="77777777" w:rsidR="003D21D4" w:rsidRPr="00980A6C" w:rsidRDefault="003D21D4">
      <w:pPr>
        <w:spacing w:before="2" w:after="0" w:line="150" w:lineRule="exact"/>
        <w:rPr>
          <w:sz w:val="15"/>
          <w:szCs w:val="15"/>
          <w:lang w:val="it-IT"/>
        </w:rPr>
      </w:pPr>
    </w:p>
    <w:p w14:paraId="6637130E" w14:textId="77777777" w:rsidR="003D21D4" w:rsidRPr="00980A6C" w:rsidRDefault="003D21D4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522"/>
      </w:tblGrid>
      <w:tr w:rsidR="003D21D4" w14:paraId="66CD2B3C" w14:textId="77777777">
        <w:trPr>
          <w:trHeight w:hRule="exact" w:val="5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E756" w14:textId="77777777" w:rsidR="003D21D4" w:rsidRPr="00980A6C" w:rsidRDefault="003D21D4">
            <w:pPr>
              <w:spacing w:after="0" w:line="140" w:lineRule="exact"/>
              <w:rPr>
                <w:sz w:val="14"/>
                <w:szCs w:val="14"/>
                <w:lang w:val="it-IT"/>
              </w:rPr>
            </w:pPr>
          </w:p>
          <w:p w14:paraId="40D1B39F" w14:textId="77777777" w:rsidR="003D21D4" w:rsidRDefault="00C344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AB62" w14:textId="77777777" w:rsidR="003D21D4" w:rsidRDefault="003D21D4">
            <w:pPr>
              <w:spacing w:after="0" w:line="140" w:lineRule="exact"/>
              <w:rPr>
                <w:sz w:val="14"/>
                <w:szCs w:val="14"/>
              </w:rPr>
            </w:pPr>
          </w:p>
          <w:p w14:paraId="2A8FB987" w14:textId="77777777" w:rsidR="003D21D4" w:rsidRDefault="00C344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</w:p>
        </w:tc>
      </w:tr>
      <w:tr w:rsidR="003D21D4" w14:paraId="72421A14" w14:textId="77777777">
        <w:trPr>
          <w:trHeight w:hRule="exact" w:val="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89AA" w14:textId="77777777" w:rsidR="003D21D4" w:rsidRDefault="003D21D4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3C09" w14:textId="77777777" w:rsidR="003D21D4" w:rsidRDefault="003D21D4"/>
        </w:tc>
      </w:tr>
      <w:tr w:rsidR="003D21D4" w14:paraId="467329FB" w14:textId="77777777">
        <w:trPr>
          <w:trHeight w:hRule="exact" w:val="5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85C" w14:textId="77777777" w:rsidR="003D21D4" w:rsidRDefault="003D21D4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4E71" w14:textId="77777777" w:rsidR="003D21D4" w:rsidRDefault="003D21D4"/>
        </w:tc>
      </w:tr>
      <w:tr w:rsidR="003D21D4" w14:paraId="34995410" w14:textId="77777777">
        <w:trPr>
          <w:trHeight w:hRule="exact" w:val="5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4F5C" w14:textId="77777777" w:rsidR="003D21D4" w:rsidRDefault="003D21D4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59B5" w14:textId="77777777" w:rsidR="003D21D4" w:rsidRDefault="003D21D4"/>
        </w:tc>
      </w:tr>
      <w:tr w:rsidR="003D21D4" w14:paraId="7A9D6384" w14:textId="77777777">
        <w:trPr>
          <w:trHeight w:hRule="exact" w:val="5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C572" w14:textId="77777777" w:rsidR="003D21D4" w:rsidRDefault="003D21D4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AC3C" w14:textId="77777777" w:rsidR="003D21D4" w:rsidRDefault="003D21D4"/>
        </w:tc>
      </w:tr>
      <w:tr w:rsidR="003D21D4" w14:paraId="73286083" w14:textId="77777777">
        <w:trPr>
          <w:trHeight w:hRule="exact" w:val="5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CA79" w14:textId="77777777" w:rsidR="003D21D4" w:rsidRDefault="003D21D4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3FD4" w14:textId="77777777" w:rsidR="003D21D4" w:rsidRDefault="003D21D4"/>
        </w:tc>
      </w:tr>
      <w:tr w:rsidR="003D21D4" w14:paraId="09B56F29" w14:textId="77777777">
        <w:trPr>
          <w:trHeight w:hRule="exact" w:val="5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70C8" w14:textId="77777777" w:rsidR="003D21D4" w:rsidRDefault="003D21D4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97C7" w14:textId="77777777" w:rsidR="003D21D4" w:rsidRDefault="003D21D4"/>
        </w:tc>
      </w:tr>
      <w:tr w:rsidR="003D21D4" w14:paraId="31ED2E61" w14:textId="77777777">
        <w:trPr>
          <w:trHeight w:hRule="exact" w:val="5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1E69" w14:textId="77777777" w:rsidR="003D21D4" w:rsidRDefault="003D21D4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638F" w14:textId="77777777" w:rsidR="003D21D4" w:rsidRDefault="003D21D4"/>
        </w:tc>
      </w:tr>
      <w:tr w:rsidR="003D21D4" w14:paraId="0F12A94B" w14:textId="77777777">
        <w:trPr>
          <w:trHeight w:hRule="exact" w:val="5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1960" w14:textId="77777777" w:rsidR="003D21D4" w:rsidRDefault="003D21D4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656C" w14:textId="77777777" w:rsidR="003D21D4" w:rsidRDefault="003D21D4"/>
        </w:tc>
      </w:tr>
      <w:tr w:rsidR="003D21D4" w14:paraId="21CC888E" w14:textId="77777777">
        <w:trPr>
          <w:trHeight w:hRule="exact" w:val="5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598B" w14:textId="77777777" w:rsidR="003D21D4" w:rsidRDefault="003D21D4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0549" w14:textId="77777777" w:rsidR="003D21D4" w:rsidRDefault="003D21D4"/>
        </w:tc>
      </w:tr>
      <w:tr w:rsidR="003D21D4" w14:paraId="798D8180" w14:textId="77777777">
        <w:trPr>
          <w:trHeight w:hRule="exact" w:val="5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6A8E" w14:textId="77777777" w:rsidR="003D21D4" w:rsidRDefault="003D21D4"/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A18E" w14:textId="77777777" w:rsidR="003D21D4" w:rsidRDefault="003D21D4"/>
        </w:tc>
      </w:tr>
    </w:tbl>
    <w:p w14:paraId="44ADFF30" w14:textId="77777777" w:rsidR="003D21D4" w:rsidRDefault="003D21D4">
      <w:pPr>
        <w:spacing w:before="8" w:after="0" w:line="100" w:lineRule="exact"/>
        <w:rPr>
          <w:sz w:val="10"/>
          <w:szCs w:val="10"/>
        </w:rPr>
      </w:pPr>
    </w:p>
    <w:p w14:paraId="6223BFA8" w14:textId="77777777" w:rsidR="003D21D4" w:rsidRDefault="003D21D4">
      <w:pPr>
        <w:spacing w:after="0" w:line="200" w:lineRule="exact"/>
        <w:rPr>
          <w:sz w:val="20"/>
          <w:szCs w:val="20"/>
        </w:rPr>
      </w:pPr>
    </w:p>
    <w:p w14:paraId="107C8D77" w14:textId="63D8F5A6" w:rsidR="003D21D4" w:rsidRPr="00980A6C" w:rsidRDefault="00C34429">
      <w:pPr>
        <w:spacing w:before="34" w:after="0" w:line="359" w:lineRule="auto"/>
        <w:ind w:left="119" w:right="6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80A6C">
        <w:rPr>
          <w:rFonts w:ascii="Arial" w:eastAsia="Arial" w:hAnsi="Arial" w:cs="Arial"/>
          <w:sz w:val="20"/>
          <w:szCs w:val="20"/>
          <w:lang w:val="it-IT"/>
        </w:rPr>
        <w:t>Il</w:t>
      </w:r>
      <w:r w:rsidRPr="00980A6C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ot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980A6C">
        <w:rPr>
          <w:rFonts w:ascii="Arial" w:eastAsia="Arial" w:hAnsi="Arial" w:cs="Arial"/>
          <w:sz w:val="20"/>
          <w:szCs w:val="20"/>
          <w:lang w:val="it-IT"/>
        </w:rPr>
        <w:t>h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z w:val="20"/>
          <w:szCs w:val="20"/>
          <w:lang w:val="it-IT"/>
        </w:rPr>
        <w:t>ara</w:t>
      </w:r>
      <w:r w:rsidRPr="00980A6C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980A6C">
        <w:rPr>
          <w:rFonts w:ascii="Arial" w:eastAsia="Arial" w:hAnsi="Arial" w:cs="Arial"/>
          <w:sz w:val="20"/>
          <w:szCs w:val="20"/>
          <w:lang w:val="it-IT"/>
        </w:rPr>
        <w:t>he</w:t>
      </w:r>
      <w:r w:rsidRPr="00980A6C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sz w:val="20"/>
          <w:szCs w:val="20"/>
          <w:lang w:val="it-IT"/>
        </w:rPr>
        <w:t>u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980A6C">
        <w:rPr>
          <w:rFonts w:ascii="Arial" w:eastAsia="Arial" w:hAnsi="Arial" w:cs="Arial"/>
          <w:sz w:val="20"/>
          <w:szCs w:val="20"/>
          <w:lang w:val="it-IT"/>
        </w:rPr>
        <w:t>d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vi</w:t>
      </w:r>
      <w:r w:rsidRPr="00980A6C">
        <w:rPr>
          <w:rFonts w:ascii="Arial" w:eastAsia="Arial" w:hAnsi="Arial" w:cs="Arial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pacing w:val="3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z w:val="20"/>
          <w:szCs w:val="20"/>
          <w:lang w:val="it-IT"/>
        </w:rPr>
        <w:t>/t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z w:val="20"/>
          <w:szCs w:val="20"/>
          <w:lang w:val="it-IT"/>
        </w:rPr>
        <w:t>,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p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980A6C">
        <w:rPr>
          <w:rFonts w:ascii="Arial" w:eastAsia="Arial" w:hAnsi="Arial" w:cs="Arial"/>
          <w:spacing w:val="-3"/>
          <w:sz w:val="20"/>
          <w:szCs w:val="20"/>
          <w:lang w:val="it-IT"/>
        </w:rPr>
        <w:t>p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et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z w:val="20"/>
          <w:szCs w:val="20"/>
          <w:lang w:val="it-IT"/>
        </w:rPr>
        <w:t xml:space="preserve">ere 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sz w:val="20"/>
          <w:szCs w:val="20"/>
          <w:lang w:val="it-IT"/>
        </w:rPr>
        <w:t>u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z w:val="20"/>
          <w:szCs w:val="20"/>
          <w:lang w:val="it-IT"/>
        </w:rPr>
        <w:t>ta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="00980A6C" w:rsidRPr="00980A6C">
        <w:rPr>
          <w:rFonts w:ascii="Arial" w:eastAsia="Arial" w:hAnsi="Arial" w:cs="Arial"/>
          <w:sz w:val="20"/>
          <w:szCs w:val="20"/>
          <w:lang w:val="it-IT"/>
        </w:rPr>
        <w:t>d</w:t>
      </w:r>
      <w:r w:rsidR="00980A6C"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="00980A6C"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980A6C"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980A6C"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’intervento</w:t>
      </w:r>
      <w:r w:rsidRPr="00980A6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980A6C">
        <w:rPr>
          <w:rFonts w:ascii="Arial" w:eastAsia="Arial" w:hAnsi="Arial" w:cs="Arial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z w:val="20"/>
          <w:szCs w:val="20"/>
          <w:lang w:val="it-IT"/>
        </w:rPr>
        <w:t>to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erge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et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z w:val="20"/>
          <w:szCs w:val="20"/>
          <w:lang w:val="it-IT"/>
        </w:rPr>
        <w:t>b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z w:val="20"/>
          <w:szCs w:val="20"/>
          <w:lang w:val="it-IT"/>
        </w:rPr>
        <w:t>tà</w:t>
      </w:r>
      <w:r w:rsidRPr="00980A6C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di</w:t>
      </w:r>
      <w:r w:rsidRPr="00980A6C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pre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980A6C">
        <w:rPr>
          <w:rFonts w:ascii="Arial" w:eastAsia="Arial" w:hAnsi="Arial" w:cs="Arial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d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z w:val="20"/>
          <w:szCs w:val="20"/>
          <w:lang w:val="it-IT"/>
        </w:rPr>
        <w:t>:</w:t>
      </w:r>
      <w:r w:rsidRPr="00980A6C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p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ter</w:t>
      </w:r>
      <w:r w:rsidRPr="00980A6C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z w:val="20"/>
          <w:szCs w:val="20"/>
          <w:lang w:val="it-IT"/>
        </w:rPr>
        <w:t>, te</w:t>
      </w:r>
      <w:r w:rsidRPr="00980A6C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980A6C">
        <w:rPr>
          <w:rFonts w:ascii="Arial" w:eastAsia="Arial" w:hAnsi="Arial" w:cs="Arial"/>
          <w:sz w:val="20"/>
          <w:szCs w:val="20"/>
          <w:lang w:val="it-IT"/>
        </w:rPr>
        <w:t>p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980A6C">
        <w:rPr>
          <w:rFonts w:ascii="Arial" w:eastAsia="Arial" w:hAnsi="Arial" w:cs="Arial"/>
          <w:sz w:val="20"/>
          <w:szCs w:val="20"/>
          <w:lang w:val="it-IT"/>
        </w:rPr>
        <w:t>at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su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er</w:t>
      </w:r>
      <w:r w:rsidRPr="00980A6C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b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ass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e,</w:t>
      </w:r>
      <w:r w:rsidRPr="00980A6C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sz w:val="20"/>
          <w:szCs w:val="20"/>
          <w:lang w:val="it-IT"/>
        </w:rPr>
        <w:t>u</w:t>
      </w:r>
      <w:r w:rsidRPr="00980A6C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980A6C">
        <w:rPr>
          <w:rFonts w:ascii="Arial" w:eastAsia="Arial" w:hAnsi="Arial" w:cs="Arial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erge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980A6C">
        <w:rPr>
          <w:rFonts w:ascii="Arial" w:eastAsia="Arial" w:hAnsi="Arial" w:cs="Arial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z w:val="20"/>
          <w:szCs w:val="20"/>
          <w:lang w:val="it-IT"/>
        </w:rPr>
        <w:t>,</w:t>
      </w:r>
      <w:r w:rsidRPr="00980A6C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980A6C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154BC442" w14:textId="77777777" w:rsidR="003D21D4" w:rsidRPr="00980A6C" w:rsidRDefault="003D21D4">
      <w:pPr>
        <w:spacing w:after="0" w:line="200" w:lineRule="exact"/>
        <w:rPr>
          <w:sz w:val="20"/>
          <w:szCs w:val="20"/>
          <w:lang w:val="it-IT"/>
        </w:rPr>
      </w:pPr>
    </w:p>
    <w:p w14:paraId="16B4CA08" w14:textId="77777777" w:rsidR="003D21D4" w:rsidRPr="00980A6C" w:rsidRDefault="003D21D4">
      <w:pPr>
        <w:spacing w:after="0" w:line="200" w:lineRule="exact"/>
        <w:rPr>
          <w:sz w:val="20"/>
          <w:szCs w:val="20"/>
          <w:lang w:val="it-IT"/>
        </w:rPr>
      </w:pPr>
    </w:p>
    <w:p w14:paraId="30B75545" w14:textId="77777777" w:rsidR="003D21D4" w:rsidRPr="00980A6C" w:rsidRDefault="003D21D4">
      <w:pPr>
        <w:spacing w:before="16" w:after="0" w:line="280" w:lineRule="exact"/>
        <w:rPr>
          <w:sz w:val="28"/>
          <w:szCs w:val="28"/>
          <w:lang w:val="it-IT"/>
        </w:rPr>
      </w:pPr>
    </w:p>
    <w:p w14:paraId="044F1309" w14:textId="3F551F8D" w:rsidR="003D21D4" w:rsidRPr="00980A6C" w:rsidRDefault="00C34429">
      <w:pPr>
        <w:tabs>
          <w:tab w:val="left" w:pos="6480"/>
        </w:tabs>
        <w:spacing w:after="0" w:line="239" w:lineRule="auto"/>
        <w:ind w:left="6495" w:right="190" w:hanging="6376"/>
        <w:rPr>
          <w:rFonts w:ascii="Arial" w:eastAsia="Arial" w:hAnsi="Arial" w:cs="Arial"/>
          <w:sz w:val="20"/>
          <w:szCs w:val="20"/>
          <w:lang w:val="it-IT"/>
        </w:rPr>
      </w:pPr>
      <w:r w:rsidRPr="00980A6C">
        <w:rPr>
          <w:rFonts w:ascii="Arial" w:eastAsia="Arial" w:hAnsi="Arial" w:cs="Arial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o,</w:t>
      </w:r>
      <w:r w:rsidRPr="00980A6C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980A6C">
        <w:rPr>
          <w:rFonts w:ascii="Arial" w:eastAsia="Arial" w:hAnsi="Arial" w:cs="Arial"/>
          <w:sz w:val="20"/>
          <w:szCs w:val="20"/>
          <w:lang w:val="it-IT"/>
        </w:rPr>
        <w:t>ata</w:t>
      </w:r>
      <w:r w:rsidRPr="00980A6C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980A6C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980A6C">
        <w:rPr>
          <w:rFonts w:ascii="Arial" w:eastAsia="Arial" w:hAnsi="Arial" w:cs="Arial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el</w:t>
      </w:r>
      <w:r w:rsidRPr="00980A6C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z w:val="20"/>
          <w:szCs w:val="20"/>
          <w:lang w:val="it-IT"/>
        </w:rPr>
        <w:t>prop</w:t>
      </w:r>
      <w:r w:rsidRPr="00980A6C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et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="00980A6C" w:rsidRPr="00980A6C">
        <w:rPr>
          <w:rFonts w:ascii="Arial" w:eastAsia="Arial" w:hAnsi="Arial" w:cs="Arial"/>
          <w:sz w:val="20"/>
          <w:szCs w:val="20"/>
          <w:lang w:val="it-IT"/>
        </w:rPr>
        <w:t>d</w:t>
      </w:r>
      <w:r w:rsidR="00980A6C"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="00980A6C"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980A6C"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980A6C"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’edificio</w:t>
      </w:r>
      <w:r w:rsidRPr="00980A6C">
        <w:rPr>
          <w:rFonts w:ascii="Arial" w:eastAsia="Arial" w:hAnsi="Arial" w:cs="Arial"/>
          <w:sz w:val="20"/>
          <w:szCs w:val="20"/>
          <w:lang w:val="it-IT"/>
        </w:rPr>
        <w:t>/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980A6C">
        <w:rPr>
          <w:rFonts w:ascii="Arial" w:eastAsia="Arial" w:hAnsi="Arial" w:cs="Arial"/>
          <w:sz w:val="20"/>
          <w:szCs w:val="20"/>
          <w:lang w:val="it-IT"/>
        </w:rPr>
        <w:t>n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980A6C">
        <w:rPr>
          <w:rFonts w:ascii="Arial" w:eastAsia="Arial" w:hAnsi="Arial" w:cs="Arial"/>
          <w:sz w:val="20"/>
          <w:szCs w:val="20"/>
          <w:lang w:val="it-IT"/>
        </w:rPr>
        <w:t>à</w:t>
      </w:r>
      <w:r w:rsidRPr="00980A6C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980A6C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980A6C">
        <w:rPr>
          <w:rFonts w:ascii="Arial" w:eastAsia="Arial" w:hAnsi="Arial" w:cs="Arial"/>
          <w:sz w:val="20"/>
          <w:szCs w:val="20"/>
          <w:lang w:val="it-IT"/>
        </w:rPr>
        <w:t>o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bi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980A6C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980A6C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980A6C">
        <w:rPr>
          <w:rFonts w:ascii="Arial" w:eastAsia="Arial" w:hAnsi="Arial" w:cs="Arial"/>
          <w:sz w:val="20"/>
          <w:szCs w:val="20"/>
          <w:lang w:val="it-IT"/>
        </w:rPr>
        <w:t>e</w:t>
      </w:r>
      <w:r w:rsidRPr="00980A6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="00980A6C"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="00980A6C" w:rsidRPr="00980A6C">
        <w:rPr>
          <w:rFonts w:ascii="Arial" w:eastAsia="Arial" w:hAnsi="Arial" w:cs="Arial"/>
          <w:sz w:val="20"/>
          <w:szCs w:val="20"/>
          <w:lang w:val="it-IT"/>
        </w:rPr>
        <w:t>e</w:t>
      </w:r>
      <w:r w:rsidR="00980A6C" w:rsidRPr="00980A6C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980A6C" w:rsidRPr="00980A6C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980A6C" w:rsidRPr="00980A6C">
        <w:rPr>
          <w:rFonts w:ascii="Arial" w:eastAsia="Arial" w:hAnsi="Arial" w:cs="Arial"/>
          <w:sz w:val="20"/>
          <w:szCs w:val="20"/>
          <w:lang w:val="it-IT"/>
        </w:rPr>
        <w:t>’</w:t>
      </w:r>
      <w:r w:rsidR="00980A6C" w:rsidRPr="00980A6C">
        <w:rPr>
          <w:rFonts w:ascii="Arial" w:eastAsia="Arial" w:hAnsi="Arial" w:cs="Arial"/>
          <w:spacing w:val="-2"/>
          <w:sz w:val="20"/>
          <w:szCs w:val="20"/>
          <w:lang w:val="it-IT"/>
        </w:rPr>
        <w:t>intervento</w:t>
      </w:r>
    </w:p>
    <w:p w14:paraId="6899E103" w14:textId="77777777" w:rsidR="003D21D4" w:rsidRPr="00980A6C" w:rsidRDefault="003D21D4">
      <w:pPr>
        <w:spacing w:after="0" w:line="200" w:lineRule="exact"/>
        <w:rPr>
          <w:sz w:val="20"/>
          <w:szCs w:val="20"/>
          <w:lang w:val="it-IT"/>
        </w:rPr>
      </w:pPr>
    </w:p>
    <w:p w14:paraId="725A1863" w14:textId="77777777" w:rsidR="003D21D4" w:rsidRPr="00980A6C" w:rsidRDefault="003D21D4">
      <w:pPr>
        <w:spacing w:before="1" w:after="0" w:line="260" w:lineRule="exact"/>
        <w:rPr>
          <w:sz w:val="26"/>
          <w:szCs w:val="26"/>
          <w:lang w:val="it-IT"/>
        </w:rPr>
      </w:pPr>
    </w:p>
    <w:p w14:paraId="0566882D" w14:textId="77777777" w:rsidR="003D21D4" w:rsidRDefault="00C34429">
      <w:pPr>
        <w:spacing w:after="0" w:line="225" w:lineRule="exact"/>
        <w:ind w:left="119" w:right="2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…..,</w:t>
      </w:r>
      <w:r>
        <w:rPr>
          <w:rFonts w:ascii="Arial" w:eastAsia="Arial" w:hAnsi="Arial" w:cs="Arial"/>
          <w:spacing w:val="3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…..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/…</w:t>
      </w:r>
      <w:r>
        <w:rPr>
          <w:rFonts w:ascii="Arial" w:eastAsia="Arial" w:hAnsi="Arial" w:cs="Arial"/>
          <w:position w:val="-1"/>
          <w:sz w:val="20"/>
          <w:szCs w:val="20"/>
        </w:rPr>
        <w:t>../……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…..                                            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…</w:t>
      </w:r>
      <w:r>
        <w:rPr>
          <w:rFonts w:ascii="Arial" w:eastAsia="Arial" w:hAnsi="Arial" w:cs="Arial"/>
          <w:position w:val="-1"/>
          <w:sz w:val="20"/>
          <w:szCs w:val="20"/>
        </w:rPr>
        <w:t>……</w:t>
      </w:r>
    </w:p>
    <w:p w14:paraId="4982E3B7" w14:textId="77777777" w:rsidR="003D21D4" w:rsidRDefault="003D21D4">
      <w:pPr>
        <w:spacing w:before="8" w:after="0" w:line="110" w:lineRule="exact"/>
        <w:rPr>
          <w:sz w:val="11"/>
          <w:szCs w:val="11"/>
        </w:rPr>
      </w:pPr>
    </w:p>
    <w:p w14:paraId="3D66B441" w14:textId="77777777" w:rsidR="003D21D4" w:rsidRDefault="003D21D4">
      <w:pPr>
        <w:spacing w:after="0" w:line="200" w:lineRule="exact"/>
        <w:rPr>
          <w:sz w:val="20"/>
          <w:szCs w:val="20"/>
        </w:rPr>
      </w:pPr>
    </w:p>
    <w:p w14:paraId="281DF41C" w14:textId="77777777" w:rsidR="003D21D4" w:rsidRDefault="003D21D4">
      <w:pPr>
        <w:spacing w:after="0" w:line="200" w:lineRule="exact"/>
        <w:rPr>
          <w:sz w:val="20"/>
          <w:szCs w:val="20"/>
        </w:rPr>
      </w:pPr>
    </w:p>
    <w:p w14:paraId="202AAF7D" w14:textId="77777777" w:rsidR="003D21D4" w:rsidRDefault="003D21D4">
      <w:pPr>
        <w:spacing w:after="0" w:line="200" w:lineRule="exact"/>
        <w:rPr>
          <w:sz w:val="20"/>
          <w:szCs w:val="20"/>
        </w:rPr>
      </w:pPr>
    </w:p>
    <w:p w14:paraId="209B15AB" w14:textId="369AE3E1" w:rsidR="003D21D4" w:rsidRDefault="00C34429">
      <w:pPr>
        <w:tabs>
          <w:tab w:val="left" w:pos="8540"/>
        </w:tabs>
        <w:spacing w:before="41" w:after="0" w:line="240" w:lineRule="auto"/>
        <w:ind w:left="88" w:right="110"/>
        <w:jc w:val="center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pag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a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ab/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er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980A6C">
        <w:rPr>
          <w:rFonts w:ascii="Arial" w:eastAsia="Arial" w:hAnsi="Arial" w:cs="Arial"/>
          <w:spacing w:val="-2"/>
          <w:sz w:val="14"/>
          <w:szCs w:val="14"/>
        </w:rPr>
        <w:t>4</w:t>
      </w:r>
      <w:r>
        <w:rPr>
          <w:rFonts w:ascii="Arial" w:eastAsia="Arial" w:hAnsi="Arial" w:cs="Arial"/>
          <w:w w:val="99"/>
          <w:sz w:val="14"/>
          <w:szCs w:val="14"/>
        </w:rPr>
        <w:t>.0</w:t>
      </w:r>
    </w:p>
    <w:p w14:paraId="789B10FE" w14:textId="77777777" w:rsidR="003D21D4" w:rsidRDefault="003D21D4">
      <w:pPr>
        <w:spacing w:before="2" w:after="0" w:line="110" w:lineRule="exact"/>
        <w:rPr>
          <w:sz w:val="11"/>
          <w:szCs w:val="11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906"/>
        <w:gridCol w:w="4238"/>
      </w:tblGrid>
      <w:tr w:rsidR="00C34429" w:rsidRPr="0067419E" w14:paraId="6547B137" w14:textId="77777777" w:rsidTr="00BD2070">
        <w:trPr>
          <w:trHeight w:hRule="exact" w:val="170"/>
          <w:jc w:val="center"/>
        </w:trPr>
        <w:tc>
          <w:tcPr>
            <w:tcW w:w="4077" w:type="dxa"/>
            <w:vAlign w:val="center"/>
          </w:tcPr>
          <w:p w14:paraId="6FE7D23D" w14:textId="77777777" w:rsidR="00C34429" w:rsidRPr="00DC7B41" w:rsidRDefault="00C34429" w:rsidP="00BD2070">
            <w:pPr>
              <w:jc w:val="right"/>
              <w:rPr>
                <w:rFonts w:cs="Arial"/>
                <w:smallCaps/>
                <w:color w:val="808080" w:themeColor="background1" w:themeShade="80"/>
                <w:sz w:val="14"/>
                <w:szCs w:val="16"/>
              </w:rPr>
            </w:pPr>
            <w:r w:rsidRPr="009351D6">
              <w:rPr>
                <w:rFonts w:cs="Arial"/>
                <w:color w:val="808080" w:themeColor="background1" w:themeShade="80"/>
                <w:sz w:val="14"/>
                <w:szCs w:val="16"/>
              </w:rPr>
              <w:t>Agentur für Energie Südtirol</w:t>
            </w:r>
            <w:r w:rsidRPr="00DC7B41">
              <w:rPr>
                <w:rFonts w:cs="Arial"/>
                <w:smallCaps/>
                <w:color w:val="808080" w:themeColor="background1" w:themeShade="80"/>
                <w:sz w:val="14"/>
                <w:szCs w:val="16"/>
              </w:rPr>
              <w:t xml:space="preserve"> </w:t>
            </w:r>
            <w:r w:rsidRPr="00DC7B41">
              <w:rPr>
                <w:rFonts w:cs="Arial"/>
                <w:color w:val="808080" w:themeColor="background1" w:themeShade="80"/>
                <w:sz w:val="14"/>
                <w:szCs w:val="16"/>
              </w:rPr>
              <w:t>- KlimaHaus</w:t>
            </w:r>
          </w:p>
        </w:tc>
        <w:tc>
          <w:tcPr>
            <w:tcW w:w="906" w:type="dxa"/>
            <w:vMerge w:val="restart"/>
          </w:tcPr>
          <w:p w14:paraId="2B7952A4" w14:textId="77777777" w:rsidR="00C34429" w:rsidRPr="00DC7B41" w:rsidRDefault="00C34429" w:rsidP="00BD2070">
            <w:pPr>
              <w:spacing w:before="60"/>
              <w:jc w:val="center"/>
              <w:rPr>
                <w:rFonts w:cs="Arial"/>
                <w:color w:val="808080" w:themeColor="background1" w:themeShade="80"/>
                <w:sz w:val="14"/>
                <w:szCs w:val="16"/>
              </w:rPr>
            </w:pPr>
            <w:r w:rsidRPr="00C67D31">
              <w:rPr>
                <w:rFonts w:cs="Arial"/>
                <w:noProof/>
                <w:color w:val="808080" w:themeColor="background1" w:themeShade="80"/>
                <w:sz w:val="14"/>
                <w:szCs w:val="16"/>
                <w:lang w:eastAsia="de-DE"/>
              </w:rPr>
              <w:drawing>
                <wp:inline distT="0" distB="0" distL="0" distR="0" wp14:anchorId="78722D09" wp14:editId="4F36BCA9">
                  <wp:extent cx="370840" cy="461900"/>
                  <wp:effectExtent l="0" t="0" r="0" b="0"/>
                  <wp:docPr id="1" name="Grafik 1" descr="Landes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ndes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06" cy="46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vAlign w:val="center"/>
          </w:tcPr>
          <w:p w14:paraId="68642761" w14:textId="77777777" w:rsidR="00C34429" w:rsidRPr="00DC7B41" w:rsidRDefault="00C34429" w:rsidP="00BD2070">
            <w:pPr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</w:pPr>
            <w:r w:rsidRPr="009351D6"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>Agenzia per l'Energia Alto Adige</w:t>
            </w:r>
            <w:r w:rsidRPr="00DC7B41">
              <w:rPr>
                <w:rFonts w:cs="Arial"/>
                <w:smallCaps/>
                <w:color w:val="808080" w:themeColor="background1" w:themeShade="80"/>
                <w:sz w:val="14"/>
                <w:szCs w:val="16"/>
                <w:lang w:val="it-IT"/>
              </w:rPr>
              <w:t xml:space="preserve"> -</w:t>
            </w:r>
            <w:r w:rsidRPr="00DC7B41"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 xml:space="preserve"> CasaClima</w:t>
            </w:r>
          </w:p>
        </w:tc>
      </w:tr>
      <w:tr w:rsidR="00C34429" w:rsidRPr="0067419E" w14:paraId="6B13E915" w14:textId="77777777" w:rsidTr="00BD2070">
        <w:trPr>
          <w:trHeight w:hRule="exact" w:val="170"/>
          <w:jc w:val="center"/>
        </w:trPr>
        <w:tc>
          <w:tcPr>
            <w:tcW w:w="4077" w:type="dxa"/>
            <w:vAlign w:val="center"/>
          </w:tcPr>
          <w:p w14:paraId="0A668A4A" w14:textId="77777777" w:rsidR="00C34429" w:rsidRPr="009351D6" w:rsidRDefault="00C34429" w:rsidP="00BD2070">
            <w:pPr>
              <w:jc w:val="right"/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</w:pPr>
            <w:r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>A.-Volta-</w:t>
            </w:r>
            <w:proofErr w:type="spellStart"/>
            <w:r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>Str</w:t>
            </w:r>
            <w:proofErr w:type="spellEnd"/>
            <w:r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>. 1</w:t>
            </w:r>
            <w:r w:rsidRPr="009351D6"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>3</w:t>
            </w:r>
            <w:r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 xml:space="preserve">A    </w:t>
            </w:r>
            <w:r w:rsidRPr="009351D6"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 xml:space="preserve"> I-39100 Bozen</w:t>
            </w:r>
          </w:p>
        </w:tc>
        <w:tc>
          <w:tcPr>
            <w:tcW w:w="906" w:type="dxa"/>
            <w:vMerge/>
            <w:vAlign w:val="center"/>
          </w:tcPr>
          <w:p w14:paraId="1AD3DD4D" w14:textId="77777777" w:rsidR="00C34429" w:rsidRPr="009351D6" w:rsidRDefault="00C34429" w:rsidP="00BD2070">
            <w:pPr>
              <w:jc w:val="center"/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</w:pPr>
          </w:p>
        </w:tc>
        <w:tc>
          <w:tcPr>
            <w:tcW w:w="4238" w:type="dxa"/>
            <w:vAlign w:val="center"/>
          </w:tcPr>
          <w:p w14:paraId="4CDD9116" w14:textId="77777777" w:rsidR="00C34429" w:rsidRPr="00DC7B41" w:rsidRDefault="00C34429" w:rsidP="00BD2070">
            <w:pPr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</w:pPr>
            <w:r w:rsidRPr="00DC7B41"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 xml:space="preserve">Via </w:t>
            </w:r>
            <w:r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>A. Volta 13 a</w:t>
            </w:r>
            <w:r w:rsidRPr="00DC7B41"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 xml:space="preserve">     I-39100 Bolzano</w:t>
            </w:r>
          </w:p>
        </w:tc>
      </w:tr>
      <w:tr w:rsidR="00C34429" w:rsidRPr="009351D6" w14:paraId="615A4805" w14:textId="77777777" w:rsidTr="00BD2070">
        <w:trPr>
          <w:trHeight w:hRule="exact" w:val="170"/>
          <w:jc w:val="center"/>
        </w:trPr>
        <w:tc>
          <w:tcPr>
            <w:tcW w:w="4077" w:type="dxa"/>
            <w:vAlign w:val="center"/>
          </w:tcPr>
          <w:p w14:paraId="75E1C0A3" w14:textId="65808D17" w:rsidR="00C34429" w:rsidRPr="009351D6" w:rsidRDefault="00C34429" w:rsidP="00BD2070">
            <w:pPr>
              <w:jc w:val="right"/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</w:pPr>
            <w:r w:rsidRPr="009351D6"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 xml:space="preserve">Tel.  +39 0471 062 140     </w:t>
            </w:r>
          </w:p>
        </w:tc>
        <w:tc>
          <w:tcPr>
            <w:tcW w:w="906" w:type="dxa"/>
            <w:vMerge/>
            <w:vAlign w:val="center"/>
          </w:tcPr>
          <w:p w14:paraId="70A830B6" w14:textId="77777777" w:rsidR="00C34429" w:rsidRPr="009351D6" w:rsidRDefault="00C34429" w:rsidP="00BD2070">
            <w:pPr>
              <w:jc w:val="center"/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</w:pPr>
          </w:p>
        </w:tc>
        <w:tc>
          <w:tcPr>
            <w:tcW w:w="4238" w:type="dxa"/>
            <w:vAlign w:val="center"/>
          </w:tcPr>
          <w:p w14:paraId="7F61ADED" w14:textId="5813CAB5" w:rsidR="00C34429" w:rsidRPr="009351D6" w:rsidRDefault="00C34429" w:rsidP="00BD2070">
            <w:pPr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</w:pPr>
            <w:r w:rsidRPr="009351D6">
              <w:rPr>
                <w:rFonts w:cs="Arial"/>
                <w:color w:val="808080" w:themeColor="background1" w:themeShade="80"/>
                <w:sz w:val="14"/>
                <w:szCs w:val="16"/>
                <w:lang w:val="it-IT"/>
              </w:rPr>
              <w:t>Tel.  +39 0471 062 140</w:t>
            </w:r>
          </w:p>
        </w:tc>
      </w:tr>
      <w:tr w:rsidR="00C34429" w:rsidRPr="00DC7B41" w14:paraId="27A1D8F9" w14:textId="77777777" w:rsidTr="00BD2070">
        <w:trPr>
          <w:trHeight w:hRule="exact" w:val="170"/>
          <w:jc w:val="center"/>
        </w:trPr>
        <w:tc>
          <w:tcPr>
            <w:tcW w:w="4077" w:type="dxa"/>
            <w:vAlign w:val="center"/>
          </w:tcPr>
          <w:p w14:paraId="5F89C972" w14:textId="77777777" w:rsidR="00C34429" w:rsidRPr="001E350B" w:rsidRDefault="00C34429" w:rsidP="00BD2070">
            <w:pPr>
              <w:jc w:val="right"/>
              <w:rPr>
                <w:rFonts w:cs="Arial"/>
                <w:color w:val="808080" w:themeColor="background1" w:themeShade="80"/>
                <w:sz w:val="14"/>
                <w:szCs w:val="16"/>
                <w:lang w:val="en-US"/>
              </w:rPr>
            </w:pPr>
            <w:hyperlink r:id="rId10" w:history="1">
              <w:r w:rsidRPr="001E350B">
                <w:rPr>
                  <w:rFonts w:cs="Arial"/>
                  <w:color w:val="808080" w:themeColor="background1" w:themeShade="80"/>
                  <w:sz w:val="14"/>
                  <w:szCs w:val="16"/>
                  <w:lang w:val="en-US"/>
                </w:rPr>
                <w:t>info@klimahausagentur.it</w:t>
              </w:r>
            </w:hyperlink>
            <w:r w:rsidRPr="001E350B">
              <w:rPr>
                <w:rFonts w:cs="Arial"/>
                <w:color w:val="808080" w:themeColor="background1" w:themeShade="80"/>
                <w:sz w:val="14"/>
                <w:szCs w:val="16"/>
                <w:lang w:val="en-US"/>
              </w:rPr>
              <w:t xml:space="preserve">     www.klimahausagentur.it</w:t>
            </w:r>
          </w:p>
        </w:tc>
        <w:tc>
          <w:tcPr>
            <w:tcW w:w="906" w:type="dxa"/>
            <w:vMerge/>
            <w:vAlign w:val="center"/>
          </w:tcPr>
          <w:p w14:paraId="44020E41" w14:textId="77777777" w:rsidR="00C34429" w:rsidRPr="001E350B" w:rsidRDefault="00C34429" w:rsidP="00BD2070">
            <w:pPr>
              <w:jc w:val="right"/>
              <w:rPr>
                <w:rFonts w:cs="Arial"/>
                <w:color w:val="808080" w:themeColor="background1" w:themeShade="80"/>
                <w:sz w:val="14"/>
                <w:szCs w:val="16"/>
                <w:lang w:val="en-US"/>
              </w:rPr>
            </w:pPr>
          </w:p>
        </w:tc>
        <w:tc>
          <w:tcPr>
            <w:tcW w:w="4238" w:type="dxa"/>
            <w:vAlign w:val="center"/>
          </w:tcPr>
          <w:p w14:paraId="1DE9A669" w14:textId="77777777" w:rsidR="00C34429" w:rsidRPr="001E350B" w:rsidRDefault="00C34429" w:rsidP="00BD2070">
            <w:pPr>
              <w:rPr>
                <w:rFonts w:cs="Arial"/>
                <w:color w:val="808080" w:themeColor="background1" w:themeShade="80"/>
                <w:sz w:val="14"/>
                <w:szCs w:val="16"/>
                <w:lang w:val="en-US"/>
              </w:rPr>
            </w:pPr>
            <w:hyperlink r:id="rId11" w:history="1">
              <w:r w:rsidRPr="001E350B">
                <w:rPr>
                  <w:rFonts w:cs="Arial"/>
                  <w:color w:val="808080" w:themeColor="background1" w:themeShade="80"/>
                  <w:sz w:val="14"/>
                  <w:szCs w:val="16"/>
                  <w:lang w:val="en-US"/>
                </w:rPr>
                <w:t>info@agenziacasaclima.it</w:t>
              </w:r>
            </w:hyperlink>
            <w:r w:rsidRPr="001E350B">
              <w:rPr>
                <w:rFonts w:cs="Arial"/>
                <w:color w:val="808080" w:themeColor="background1" w:themeShade="80"/>
                <w:sz w:val="14"/>
                <w:szCs w:val="16"/>
                <w:lang w:val="en-US"/>
              </w:rPr>
              <w:t xml:space="preserve">     www.agenziacasaclima.it</w:t>
            </w:r>
          </w:p>
        </w:tc>
      </w:tr>
      <w:tr w:rsidR="00C34429" w:rsidRPr="00DC7B41" w14:paraId="6D5E2830" w14:textId="77777777" w:rsidTr="00BD2070">
        <w:trPr>
          <w:trHeight w:hRule="exact" w:val="170"/>
          <w:jc w:val="center"/>
        </w:trPr>
        <w:tc>
          <w:tcPr>
            <w:tcW w:w="4077" w:type="dxa"/>
            <w:vAlign w:val="center"/>
          </w:tcPr>
          <w:p w14:paraId="070D7F3C" w14:textId="77777777" w:rsidR="00C34429" w:rsidRPr="00DC7B41" w:rsidRDefault="00C34429" w:rsidP="00BD2070">
            <w:pPr>
              <w:jc w:val="right"/>
              <w:rPr>
                <w:rFonts w:cs="Arial"/>
                <w:color w:val="808080" w:themeColor="background1" w:themeShade="80"/>
                <w:sz w:val="14"/>
                <w:szCs w:val="16"/>
              </w:rPr>
            </w:pPr>
            <w:r w:rsidRPr="00DC7B41">
              <w:rPr>
                <w:rFonts w:cs="Arial"/>
                <w:color w:val="808080" w:themeColor="background1" w:themeShade="80"/>
                <w:sz w:val="14"/>
                <w:szCs w:val="16"/>
              </w:rPr>
              <w:t>MwSt. Nr. 02818150217</w:t>
            </w:r>
          </w:p>
        </w:tc>
        <w:tc>
          <w:tcPr>
            <w:tcW w:w="906" w:type="dxa"/>
            <w:vMerge/>
            <w:vAlign w:val="center"/>
          </w:tcPr>
          <w:p w14:paraId="2BD6CBCF" w14:textId="77777777" w:rsidR="00C34429" w:rsidRPr="00DC7B41" w:rsidRDefault="00C34429" w:rsidP="00BD2070">
            <w:pPr>
              <w:jc w:val="center"/>
              <w:rPr>
                <w:rFonts w:cs="Arial"/>
                <w:color w:val="808080" w:themeColor="background1" w:themeShade="80"/>
                <w:sz w:val="14"/>
                <w:szCs w:val="16"/>
              </w:rPr>
            </w:pPr>
          </w:p>
        </w:tc>
        <w:tc>
          <w:tcPr>
            <w:tcW w:w="4238" w:type="dxa"/>
            <w:vAlign w:val="center"/>
          </w:tcPr>
          <w:p w14:paraId="6A5581B7" w14:textId="77777777" w:rsidR="00C34429" w:rsidRPr="00DC7B41" w:rsidRDefault="00C34429" w:rsidP="00BD2070">
            <w:pPr>
              <w:rPr>
                <w:rFonts w:cs="Arial"/>
                <w:color w:val="808080" w:themeColor="background1" w:themeShade="80"/>
                <w:sz w:val="14"/>
                <w:szCs w:val="16"/>
              </w:rPr>
            </w:pPr>
            <w:r w:rsidRPr="00DC7B41">
              <w:rPr>
                <w:rFonts w:cs="Arial"/>
                <w:color w:val="808080" w:themeColor="background1" w:themeShade="80"/>
                <w:sz w:val="14"/>
                <w:szCs w:val="16"/>
              </w:rPr>
              <w:t>P.IVA. 02818150217</w:t>
            </w:r>
          </w:p>
        </w:tc>
      </w:tr>
    </w:tbl>
    <w:p w14:paraId="5038AA0E" w14:textId="77777777" w:rsidR="003D21D4" w:rsidRDefault="003D21D4">
      <w:pPr>
        <w:spacing w:after="0" w:line="200" w:lineRule="exact"/>
        <w:rPr>
          <w:sz w:val="20"/>
          <w:szCs w:val="20"/>
        </w:rPr>
      </w:pPr>
    </w:p>
    <w:sectPr w:rsidR="003D21D4">
      <w:pgSz w:w="11920" w:h="16840"/>
      <w:pgMar w:top="2360" w:right="1300" w:bottom="280" w:left="13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2471A" w14:textId="77777777" w:rsidR="009B58EC" w:rsidRDefault="009B58EC">
      <w:pPr>
        <w:spacing w:after="0" w:line="240" w:lineRule="auto"/>
      </w:pPr>
      <w:r>
        <w:separator/>
      </w:r>
    </w:p>
  </w:endnote>
  <w:endnote w:type="continuationSeparator" w:id="0">
    <w:p w14:paraId="18BE436F" w14:textId="77777777" w:rsidR="009B58EC" w:rsidRDefault="009B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02A82" w14:textId="77777777" w:rsidR="009B58EC" w:rsidRDefault="009B58EC">
      <w:pPr>
        <w:spacing w:after="0" w:line="240" w:lineRule="auto"/>
      </w:pPr>
      <w:r>
        <w:separator/>
      </w:r>
    </w:p>
  </w:footnote>
  <w:footnote w:type="continuationSeparator" w:id="0">
    <w:p w14:paraId="65CBED26" w14:textId="77777777" w:rsidR="009B58EC" w:rsidRDefault="009B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7A4D" w14:textId="6C0A4323" w:rsidR="003D21D4" w:rsidRDefault="00033BFF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3747110" wp14:editId="477B9B86">
          <wp:simplePos x="0" y="0"/>
          <wp:positionH relativeFrom="page">
            <wp:posOffset>5324475</wp:posOffset>
          </wp:positionH>
          <wp:positionV relativeFrom="page">
            <wp:posOffset>450215</wp:posOffset>
          </wp:positionV>
          <wp:extent cx="1317625" cy="1049655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5224B27" wp14:editId="4A37CD70">
          <wp:simplePos x="0" y="0"/>
          <wp:positionH relativeFrom="page">
            <wp:posOffset>900430</wp:posOffset>
          </wp:positionH>
          <wp:positionV relativeFrom="page">
            <wp:posOffset>1118870</wp:posOffset>
          </wp:positionV>
          <wp:extent cx="2876550" cy="377825"/>
          <wp:effectExtent l="0" t="0" r="0" b="0"/>
          <wp:wrapNone/>
          <wp:docPr id="11387267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D4"/>
    <w:rsid w:val="00033BFF"/>
    <w:rsid w:val="002F1CDF"/>
    <w:rsid w:val="003D21D4"/>
    <w:rsid w:val="00580098"/>
    <w:rsid w:val="0067419E"/>
    <w:rsid w:val="006D4E14"/>
    <w:rsid w:val="007F1297"/>
    <w:rsid w:val="00980A6C"/>
    <w:rsid w:val="009B58EC"/>
    <w:rsid w:val="00C34429"/>
    <w:rsid w:val="00E55AB4"/>
    <w:rsid w:val="00E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2C12E"/>
  <w15:docId w15:val="{5D07363A-7B5E-460D-996C-A29DBA67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4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429"/>
  </w:style>
  <w:style w:type="paragraph" w:styleId="Fuzeile">
    <w:name w:val="footer"/>
    <w:basedOn w:val="Standard"/>
    <w:link w:val="FuzeileZchn"/>
    <w:uiPriority w:val="99"/>
    <w:unhideWhenUsed/>
    <w:rsid w:val="00C34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429"/>
  </w:style>
  <w:style w:type="table" w:styleId="Tabellenraster">
    <w:name w:val="Table Grid"/>
    <w:basedOn w:val="NormaleTabelle"/>
    <w:uiPriority w:val="59"/>
    <w:rsid w:val="00C34429"/>
    <w:pPr>
      <w:widowControl/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enziacasaclima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klimahausagentur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mailto:info@agenziacasaclima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klimahausagentur.it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CasaClima R Dichiarazione Vincoli</vt:lpstr>
    </vt:vector>
  </TitlesOfParts>
  <Company>Scientificnetwork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CasaClima R Dichiarazione Vincoli</dc:title>
  <dc:subject>CERTIFICAZIONE</dc:subject>
  <dc:creator>CASACLIMA</dc:creator>
  <cp:lastModifiedBy>Guadagnini Stefan</cp:lastModifiedBy>
  <cp:revision>3</cp:revision>
  <dcterms:created xsi:type="dcterms:W3CDTF">2025-02-19T10:25:00Z</dcterms:created>
  <dcterms:modified xsi:type="dcterms:W3CDTF">2025-02-20T09:17:00Z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LastSaved">
    <vt:filetime>2014-09-17T00:00:00Z</vt:filetime>
  </property>
</Properties>
</file>